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36907" w14:textId="77777777" w:rsidR="005A4EA8" w:rsidRPr="00A14445" w:rsidRDefault="005A4EA8" w:rsidP="000C532A">
      <w:pPr>
        <w:pStyle w:val="Titolo"/>
        <w:rPr>
          <w:color w:val="000000"/>
        </w:rPr>
      </w:pPr>
      <w:r w:rsidRPr="00A14445">
        <w:rPr>
          <w:color w:val="000000"/>
        </w:rPr>
        <w:t>ISTITUTO D’ISTRUZIONE SUPERIORE “G. ROMANI”</w:t>
      </w:r>
    </w:p>
    <w:p w14:paraId="2F510BE8" w14:textId="77777777" w:rsidR="005A4EA8" w:rsidRPr="00A14445" w:rsidRDefault="005A4EA8" w:rsidP="000C532A">
      <w:pPr>
        <w:pStyle w:val="Titolo"/>
        <w:rPr>
          <w:color w:val="000000"/>
        </w:rPr>
      </w:pPr>
      <w:r w:rsidRPr="00A14445">
        <w:rPr>
          <w:color w:val="000000"/>
        </w:rPr>
        <w:t>CASALMAGGIORE</w:t>
      </w:r>
    </w:p>
    <w:p w14:paraId="53429F5E" w14:textId="77777777" w:rsidR="005A4EA8" w:rsidRPr="00C44674" w:rsidRDefault="005A4EA8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3DE8BC0E" w14:textId="77777777" w:rsidR="005A4EA8" w:rsidRPr="00C44674" w:rsidRDefault="005A4EA8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248335F0" w14:textId="77777777" w:rsidR="005A4EA8" w:rsidRPr="00C44674" w:rsidRDefault="005A4EA8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58B8EB4A" w14:textId="77777777" w:rsidR="00A14445" w:rsidRPr="00415624" w:rsidRDefault="00A14445" w:rsidP="00A14445">
      <w:pPr>
        <w:pStyle w:val="Titolo"/>
        <w:rPr>
          <w:color w:val="000000"/>
        </w:rPr>
      </w:pPr>
      <w:r w:rsidRPr="00415624">
        <w:rPr>
          <w:color w:val="000000"/>
        </w:rPr>
        <w:t xml:space="preserve">DISPENSE DI </w:t>
      </w:r>
    </w:p>
    <w:p w14:paraId="49274B13" w14:textId="77777777" w:rsidR="005A4EA8" w:rsidRPr="00C44674" w:rsidRDefault="00A14445" w:rsidP="00A14445">
      <w:pPr>
        <w:pStyle w:val="Titolo"/>
        <w:rPr>
          <w:rFonts w:ascii="Tahoma" w:hAnsi="Tahoma" w:cs="Tahoma"/>
          <w:color w:val="000000"/>
          <w:sz w:val="22"/>
          <w:szCs w:val="22"/>
        </w:rPr>
      </w:pPr>
      <w:r w:rsidRPr="009C0372">
        <w:rPr>
          <w:color w:val="000000"/>
          <w:sz w:val="32"/>
        </w:rPr>
        <w:t>Tecnologie e progettazione</w:t>
      </w:r>
      <w:r>
        <w:rPr>
          <w:color w:val="000000"/>
          <w:sz w:val="32"/>
        </w:rPr>
        <w:t xml:space="preserve"> </w:t>
      </w:r>
      <w:r w:rsidRPr="009C0372">
        <w:rPr>
          <w:color w:val="000000"/>
          <w:sz w:val="32"/>
        </w:rPr>
        <w:t>di sistemi informatici</w:t>
      </w:r>
      <w:r w:rsidR="005A4EA8" w:rsidRPr="00C44674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037805E7" w14:textId="77777777" w:rsidR="005A4EA8" w:rsidRPr="00C44674" w:rsidRDefault="005A4EA8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2E8714E8" w14:textId="77777777" w:rsidR="005A4EA8" w:rsidRPr="00A14445" w:rsidRDefault="005E259B" w:rsidP="000C532A">
      <w:pPr>
        <w:pStyle w:val="Titolo"/>
        <w:rPr>
          <w:color w:val="FF0000"/>
          <w:sz w:val="48"/>
        </w:rPr>
      </w:pPr>
      <w:r>
        <w:rPr>
          <w:color w:val="FF0000"/>
          <w:sz w:val="48"/>
        </w:rPr>
        <w:t>Altri codici</w:t>
      </w:r>
    </w:p>
    <w:p w14:paraId="0F39E5A5" w14:textId="77777777" w:rsidR="005A4EA8" w:rsidRPr="00C44674" w:rsidRDefault="005A4EA8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3B2BAADB" w14:textId="77777777" w:rsidR="005A4EA8" w:rsidRPr="00A14445" w:rsidRDefault="00506EEC" w:rsidP="00506EEC">
      <w:pPr>
        <w:pStyle w:val="Titolo"/>
        <w:rPr>
          <w:color w:val="000000"/>
        </w:rPr>
      </w:pPr>
      <w:r w:rsidRPr="00A14445">
        <w:rPr>
          <w:color w:val="000000"/>
        </w:rPr>
        <w:t>Autore</w:t>
      </w:r>
      <w:r w:rsidR="005A4EA8" w:rsidRPr="00A14445">
        <w:rPr>
          <w:color w:val="000000"/>
        </w:rPr>
        <w:t>:</w:t>
      </w:r>
      <w:r w:rsidRPr="00A14445">
        <w:rPr>
          <w:color w:val="000000"/>
        </w:rPr>
        <w:t xml:space="preserve"> p</w:t>
      </w:r>
      <w:r w:rsidR="005A4EA8" w:rsidRPr="00A14445">
        <w:rPr>
          <w:color w:val="000000"/>
        </w:rPr>
        <w:t xml:space="preserve">rof. </w:t>
      </w:r>
      <w:r w:rsidR="00D93320" w:rsidRPr="00A14445">
        <w:rPr>
          <w:color w:val="000000"/>
        </w:rPr>
        <w:t>Fabrizio Camuso</w:t>
      </w:r>
      <w:r w:rsidR="005A4EA8" w:rsidRPr="00A14445">
        <w:rPr>
          <w:color w:val="000000"/>
        </w:rPr>
        <w:t xml:space="preserve"> </w:t>
      </w:r>
      <w:r w:rsidR="009C0372" w:rsidRPr="00A14445">
        <w:rPr>
          <w:color w:val="000000"/>
        </w:rPr>
        <w:br/>
      </w:r>
    </w:p>
    <w:p w14:paraId="15466B14" w14:textId="77777777" w:rsidR="00CC656B" w:rsidRPr="00C44674" w:rsidRDefault="00CC656B" w:rsidP="005E173C">
      <w:pPr>
        <w:pStyle w:val="Titolo"/>
        <w:ind w:left="3540"/>
        <w:jc w:val="left"/>
        <w:rPr>
          <w:rFonts w:ascii="Tahoma" w:hAnsi="Tahoma" w:cs="Tahoma"/>
          <w:color w:val="000000"/>
          <w:sz w:val="22"/>
          <w:szCs w:val="22"/>
        </w:rPr>
      </w:pPr>
    </w:p>
    <w:p w14:paraId="498697BC" w14:textId="77777777" w:rsidR="00CC656B" w:rsidRPr="00C44674" w:rsidRDefault="00CC656B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4B77ED59" w14:textId="77777777" w:rsidR="009C0372" w:rsidRPr="00C44674" w:rsidRDefault="009C0372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52D9584E" w14:textId="77777777" w:rsidR="009C0372" w:rsidRPr="00C44674" w:rsidRDefault="009C0372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771D9488" w14:textId="77777777" w:rsidR="009C0372" w:rsidRPr="00C44674" w:rsidRDefault="009C0372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44D80A56" w14:textId="77777777" w:rsidR="00CC656B" w:rsidRPr="00C44674" w:rsidRDefault="00CC656B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2F11527F" w14:textId="77777777" w:rsidR="00AF7377" w:rsidRPr="00A14445" w:rsidRDefault="00AF7377" w:rsidP="000C532A">
      <w:pPr>
        <w:pStyle w:val="Titolo"/>
        <w:rPr>
          <w:color w:val="000000"/>
          <w:szCs w:val="24"/>
        </w:rPr>
      </w:pPr>
      <w:r w:rsidRPr="00A14445">
        <w:rPr>
          <w:color w:val="000000"/>
          <w:szCs w:val="24"/>
        </w:rPr>
        <w:t xml:space="preserve">Esercizi aggiuntivi risolti, dispense, </w:t>
      </w:r>
      <w:r w:rsidRPr="00A14445">
        <w:rPr>
          <w:color w:val="000000"/>
          <w:szCs w:val="24"/>
          <w:u w:val="single"/>
        </w:rPr>
        <w:t>videolezioni</w:t>
      </w:r>
      <w:r w:rsidRPr="00A14445">
        <w:rPr>
          <w:color w:val="000000"/>
          <w:szCs w:val="24"/>
        </w:rPr>
        <w:t xml:space="preserve"> ed altro </w:t>
      </w:r>
      <w:r w:rsidR="003C6752" w:rsidRPr="00A14445">
        <w:rPr>
          <w:color w:val="000000"/>
          <w:szCs w:val="24"/>
        </w:rPr>
        <w:t>sono</w:t>
      </w:r>
    </w:p>
    <w:p w14:paraId="46969007" w14:textId="77777777" w:rsidR="009C0372" w:rsidRPr="00A14445" w:rsidRDefault="00AF7377" w:rsidP="000C532A">
      <w:pPr>
        <w:pStyle w:val="Titolo"/>
        <w:rPr>
          <w:color w:val="000000"/>
          <w:szCs w:val="24"/>
        </w:rPr>
      </w:pPr>
      <w:r w:rsidRPr="00A14445">
        <w:rPr>
          <w:color w:val="000000"/>
          <w:szCs w:val="24"/>
        </w:rPr>
        <w:t>disponibile sui siti</w:t>
      </w:r>
      <w:r w:rsidR="00C449B7" w:rsidRPr="00A14445">
        <w:rPr>
          <w:color w:val="000000"/>
          <w:szCs w:val="24"/>
        </w:rPr>
        <w:t xml:space="preserve"> </w:t>
      </w:r>
      <w:hyperlink r:id="rId8" w:history="1">
        <w:r w:rsidRPr="00A14445">
          <w:rPr>
            <w:rStyle w:val="Collegamentoipertestuale"/>
            <w:color w:val="000000"/>
            <w:szCs w:val="24"/>
          </w:rPr>
          <w:t>www.camuso.it</w:t>
        </w:r>
      </w:hyperlink>
      <w:r w:rsidRPr="00A14445">
        <w:rPr>
          <w:color w:val="000000"/>
          <w:szCs w:val="24"/>
        </w:rPr>
        <w:t xml:space="preserve"> </w:t>
      </w:r>
      <w:r w:rsidR="00506EEC" w:rsidRPr="00A14445">
        <w:rPr>
          <w:color w:val="000000"/>
          <w:szCs w:val="24"/>
        </w:rPr>
        <w:t xml:space="preserve"> </w:t>
      </w:r>
    </w:p>
    <w:p w14:paraId="192037BC" w14:textId="77777777" w:rsidR="00506EEC" w:rsidRPr="00A14445" w:rsidRDefault="00506EEC" w:rsidP="000C532A">
      <w:pPr>
        <w:pStyle w:val="Titolo"/>
        <w:rPr>
          <w:color w:val="000000"/>
          <w:szCs w:val="24"/>
        </w:rPr>
      </w:pPr>
    </w:p>
    <w:p w14:paraId="0406DCF3" w14:textId="77777777" w:rsidR="009C0372" w:rsidRPr="00A14445" w:rsidRDefault="00AF7377" w:rsidP="000C532A">
      <w:pPr>
        <w:pStyle w:val="Titolo"/>
        <w:rPr>
          <w:color w:val="666666" w:themeColor="text1" w:themeTint="99"/>
        </w:rPr>
      </w:pPr>
      <w:proofErr w:type="spellStart"/>
      <w:r w:rsidRPr="00A14445">
        <w:rPr>
          <w:color w:val="666666" w:themeColor="text1" w:themeTint="99"/>
        </w:rPr>
        <w:t>youtube</w:t>
      </w:r>
      <w:proofErr w:type="spellEnd"/>
      <w:r w:rsidRPr="00A14445">
        <w:rPr>
          <w:color w:val="666666" w:themeColor="text1" w:themeTint="99"/>
        </w:rPr>
        <w:t xml:space="preserve"> ‘Programmazione e</w:t>
      </w:r>
      <w:r w:rsidR="00C449B7" w:rsidRPr="00A14445">
        <w:rPr>
          <w:color w:val="666666" w:themeColor="text1" w:themeTint="99"/>
        </w:rPr>
        <w:t xml:space="preserve"> </w:t>
      </w:r>
      <w:r w:rsidRPr="00A14445">
        <w:rPr>
          <w:color w:val="666666" w:themeColor="text1" w:themeTint="99"/>
        </w:rPr>
        <w:t xml:space="preserve">dintorni’ </w:t>
      </w:r>
    </w:p>
    <w:p w14:paraId="16570BDB" w14:textId="77777777" w:rsidR="00AF7377" w:rsidRPr="00A14445" w:rsidRDefault="00AF7377" w:rsidP="000C532A">
      <w:pPr>
        <w:pStyle w:val="Titolo"/>
        <w:rPr>
          <w:color w:val="666666" w:themeColor="text1" w:themeTint="99"/>
        </w:rPr>
      </w:pPr>
      <w:r w:rsidRPr="00A14445">
        <w:rPr>
          <w:color w:val="666666" w:themeColor="text1" w:themeTint="99"/>
        </w:rPr>
        <w:t xml:space="preserve">(cercare </w:t>
      </w:r>
      <w:proofErr w:type="spellStart"/>
      <w:r w:rsidRPr="00A14445">
        <w:rPr>
          <w:color w:val="666666" w:themeColor="text1" w:themeTint="99"/>
        </w:rPr>
        <w:t>fcamuso</w:t>
      </w:r>
      <w:proofErr w:type="spellEnd"/>
      <w:r w:rsidRPr="00A14445">
        <w:rPr>
          <w:color w:val="666666" w:themeColor="text1" w:themeTint="99"/>
        </w:rPr>
        <w:t xml:space="preserve"> su </w:t>
      </w:r>
      <w:proofErr w:type="spellStart"/>
      <w:r w:rsidRPr="00A14445">
        <w:rPr>
          <w:color w:val="666666" w:themeColor="text1" w:themeTint="99"/>
        </w:rPr>
        <w:t>youtube</w:t>
      </w:r>
      <w:proofErr w:type="spellEnd"/>
      <w:r w:rsidR="009C0372" w:rsidRPr="00A14445">
        <w:rPr>
          <w:color w:val="666666" w:themeColor="text1" w:themeTint="99"/>
        </w:rPr>
        <w:t xml:space="preserve"> e la playlist Teoria </w:t>
      </w:r>
      <w:proofErr w:type="gramStart"/>
      <w:r w:rsidR="009C0372" w:rsidRPr="00A14445">
        <w:rPr>
          <w:color w:val="666666" w:themeColor="text1" w:themeTint="99"/>
        </w:rPr>
        <w:t>dell`Informazione</w:t>
      </w:r>
      <w:proofErr w:type="gramEnd"/>
      <w:r w:rsidRPr="00A14445">
        <w:rPr>
          <w:color w:val="666666" w:themeColor="text1" w:themeTint="99"/>
        </w:rPr>
        <w:t>)</w:t>
      </w:r>
    </w:p>
    <w:p w14:paraId="246E7F2A" w14:textId="77777777" w:rsidR="00AF7377" w:rsidRPr="00C44674" w:rsidRDefault="00AF7377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p w14:paraId="3E114759" w14:textId="77777777" w:rsidR="00AF7377" w:rsidRPr="00C44674" w:rsidRDefault="00AF7377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  <w:r w:rsidRPr="00C44674">
        <w:rPr>
          <w:rFonts w:ascii="Tahoma" w:hAnsi="Tahoma" w:cs="Tahoma"/>
          <w:color w:val="000000"/>
          <w:sz w:val="22"/>
          <w:szCs w:val="22"/>
        </w:rPr>
        <w:br w:type="page"/>
      </w:r>
      <w:r w:rsidRPr="00C44674">
        <w:rPr>
          <w:rFonts w:ascii="Tahoma" w:hAnsi="Tahoma" w:cs="Tahoma"/>
          <w:color w:val="000000"/>
          <w:sz w:val="22"/>
          <w:szCs w:val="22"/>
        </w:rPr>
        <w:lastRenderedPageBreak/>
        <w:t>INDICE</w:t>
      </w:r>
    </w:p>
    <w:p w14:paraId="37EAFA0C" w14:textId="77777777" w:rsidR="00AF7377" w:rsidRPr="00C44674" w:rsidRDefault="00AF7377" w:rsidP="000C532A">
      <w:pPr>
        <w:pStyle w:val="Titolo"/>
        <w:rPr>
          <w:rFonts w:ascii="Tahoma" w:hAnsi="Tahoma" w:cs="Tahoma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022"/>
      </w:tblGrid>
      <w:tr w:rsidR="00C44674" w:rsidRPr="00C44674" w14:paraId="65C9D06B" w14:textId="77777777" w:rsidTr="00177AD4">
        <w:tc>
          <w:tcPr>
            <w:tcW w:w="8472" w:type="dxa"/>
            <w:shd w:val="clear" w:color="auto" w:fill="auto"/>
          </w:tcPr>
          <w:p w14:paraId="4C877A98" w14:textId="77777777" w:rsidR="005C040B" w:rsidRPr="00C44674" w:rsidRDefault="005C040B" w:rsidP="00AA1D0D">
            <w:pPr>
              <w:pStyle w:val="Titolo"/>
              <w:tabs>
                <w:tab w:val="left" w:pos="1773"/>
              </w:tabs>
              <w:jc w:val="lef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04770A11" w14:textId="77777777" w:rsidR="005C040B" w:rsidRPr="00C44674" w:rsidRDefault="00070EEE" w:rsidP="00D43FCB">
            <w:pPr>
              <w:pStyle w:val="Titolo"/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44674">
              <w:rPr>
                <w:rFonts w:ascii="Tahoma" w:hAnsi="Tahoma" w:cs="Tahoma"/>
                <w:color w:val="000000"/>
                <w:sz w:val="22"/>
                <w:szCs w:val="22"/>
              </w:rPr>
              <w:t>PAG.</w:t>
            </w:r>
          </w:p>
        </w:tc>
      </w:tr>
      <w:tr w:rsidR="00C44674" w:rsidRPr="00C44674" w14:paraId="657E0D39" w14:textId="77777777" w:rsidTr="00177AD4">
        <w:tc>
          <w:tcPr>
            <w:tcW w:w="8472" w:type="dxa"/>
            <w:shd w:val="clear" w:color="auto" w:fill="auto"/>
          </w:tcPr>
          <w:p w14:paraId="0A4D7317" w14:textId="77777777" w:rsidR="005C040B" w:rsidRPr="00CB39F3" w:rsidRDefault="00AA1D0D" w:rsidP="00D43FCB">
            <w:pPr>
              <w:pStyle w:val="Titolo"/>
              <w:jc w:val="lef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>Il codice BCD</w:t>
            </w:r>
          </w:p>
        </w:tc>
        <w:tc>
          <w:tcPr>
            <w:tcW w:w="1022" w:type="dxa"/>
            <w:shd w:val="clear" w:color="auto" w:fill="auto"/>
          </w:tcPr>
          <w:p w14:paraId="5844E124" w14:textId="77777777" w:rsidR="005C040B" w:rsidRPr="00CB39F3" w:rsidRDefault="00AA1D0D" w:rsidP="00AA1D0D">
            <w:pPr>
              <w:pStyle w:val="Titolo"/>
              <w:jc w:val="righ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>3</w:t>
            </w:r>
          </w:p>
        </w:tc>
      </w:tr>
      <w:tr w:rsidR="00C44674" w:rsidRPr="00C44674" w14:paraId="5F001E07" w14:textId="77777777" w:rsidTr="00177AD4">
        <w:trPr>
          <w:trHeight w:val="223"/>
        </w:trPr>
        <w:tc>
          <w:tcPr>
            <w:tcW w:w="8472" w:type="dxa"/>
            <w:shd w:val="clear" w:color="auto" w:fill="auto"/>
          </w:tcPr>
          <w:p w14:paraId="2FCE3A2C" w14:textId="77777777" w:rsidR="005C040B" w:rsidRPr="00CB39F3" w:rsidRDefault="00AA1D0D" w:rsidP="00D43FCB">
            <w:pPr>
              <w:pStyle w:val="Titolo"/>
              <w:jc w:val="lef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>I codice</w:t>
            </w:r>
            <w:proofErr w:type="gramEnd"/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 xml:space="preserve"> Aiken e biquinario</w:t>
            </w:r>
          </w:p>
        </w:tc>
        <w:tc>
          <w:tcPr>
            <w:tcW w:w="1022" w:type="dxa"/>
            <w:shd w:val="clear" w:color="auto" w:fill="auto"/>
          </w:tcPr>
          <w:p w14:paraId="159A6422" w14:textId="77777777" w:rsidR="005C040B" w:rsidRPr="00CB39F3" w:rsidRDefault="00AA1D0D" w:rsidP="00AA1D0D">
            <w:pPr>
              <w:pStyle w:val="Titolo"/>
              <w:jc w:val="righ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>6</w:t>
            </w:r>
          </w:p>
        </w:tc>
      </w:tr>
      <w:tr w:rsidR="00C44674" w:rsidRPr="00C44674" w14:paraId="269FF5E0" w14:textId="77777777" w:rsidTr="00177AD4">
        <w:trPr>
          <w:trHeight w:val="223"/>
        </w:trPr>
        <w:tc>
          <w:tcPr>
            <w:tcW w:w="8472" w:type="dxa"/>
            <w:shd w:val="clear" w:color="auto" w:fill="auto"/>
          </w:tcPr>
          <w:p w14:paraId="228CDCCB" w14:textId="77777777" w:rsidR="00306794" w:rsidRPr="00CB39F3" w:rsidRDefault="00AA1D0D" w:rsidP="00D43FCB">
            <w:pPr>
              <w:pStyle w:val="Titolo"/>
              <w:jc w:val="lef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>Il codice Gray</w:t>
            </w:r>
          </w:p>
        </w:tc>
        <w:tc>
          <w:tcPr>
            <w:tcW w:w="1022" w:type="dxa"/>
            <w:shd w:val="clear" w:color="auto" w:fill="auto"/>
          </w:tcPr>
          <w:p w14:paraId="10FF20F4" w14:textId="77777777" w:rsidR="00306794" w:rsidRPr="00CB39F3" w:rsidRDefault="00AA1D0D" w:rsidP="00AA1D0D">
            <w:pPr>
              <w:pStyle w:val="Titolo"/>
              <w:jc w:val="righ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  <w:t>7</w:t>
            </w:r>
          </w:p>
        </w:tc>
      </w:tr>
      <w:tr w:rsidR="00C44674" w:rsidRPr="00C44674" w14:paraId="7BE4603D" w14:textId="77777777" w:rsidTr="00177AD4">
        <w:tc>
          <w:tcPr>
            <w:tcW w:w="8472" w:type="dxa"/>
            <w:shd w:val="clear" w:color="auto" w:fill="auto"/>
          </w:tcPr>
          <w:p w14:paraId="61A865EB" w14:textId="77777777" w:rsidR="00CB39F3" w:rsidRPr="00CB39F3" w:rsidRDefault="00CB39F3" w:rsidP="00D43FCB">
            <w:pPr>
              <w:pStyle w:val="Titolo"/>
              <w:jc w:val="lef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145AD685" w14:textId="77777777" w:rsidR="005C040B" w:rsidRPr="00CB39F3" w:rsidRDefault="005C040B" w:rsidP="00AA1D0D">
            <w:pPr>
              <w:pStyle w:val="Titolo"/>
              <w:jc w:val="righ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</w:p>
        </w:tc>
      </w:tr>
      <w:tr w:rsidR="00C44674" w:rsidRPr="00C44674" w14:paraId="389493C9" w14:textId="77777777" w:rsidTr="00177AD4">
        <w:trPr>
          <w:trHeight w:val="108"/>
        </w:trPr>
        <w:tc>
          <w:tcPr>
            <w:tcW w:w="8472" w:type="dxa"/>
            <w:shd w:val="clear" w:color="auto" w:fill="auto"/>
          </w:tcPr>
          <w:p w14:paraId="034CFFA5" w14:textId="77777777" w:rsidR="005C040B" w:rsidRPr="00CB39F3" w:rsidRDefault="005C040B" w:rsidP="00D43FCB">
            <w:pPr>
              <w:pStyle w:val="Titolo"/>
              <w:jc w:val="lef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3BF81D9B" w14:textId="77777777" w:rsidR="005C040B" w:rsidRPr="00CB39F3" w:rsidRDefault="005C040B" w:rsidP="00AA1D0D">
            <w:pPr>
              <w:pStyle w:val="Titolo"/>
              <w:jc w:val="righ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</w:p>
        </w:tc>
      </w:tr>
      <w:tr w:rsidR="001C3302" w:rsidRPr="00C44674" w14:paraId="7C59D06D" w14:textId="77777777" w:rsidTr="00177AD4">
        <w:tc>
          <w:tcPr>
            <w:tcW w:w="8472" w:type="dxa"/>
            <w:shd w:val="clear" w:color="auto" w:fill="auto"/>
          </w:tcPr>
          <w:p w14:paraId="36F653A5" w14:textId="77777777" w:rsidR="001C3302" w:rsidRPr="00CB39F3" w:rsidRDefault="001C3302" w:rsidP="00E36A0F">
            <w:pPr>
              <w:pStyle w:val="Titolo"/>
              <w:jc w:val="lef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22F3C1AD" w14:textId="77777777" w:rsidR="001C3302" w:rsidRPr="00CB39F3" w:rsidRDefault="001C3302" w:rsidP="00AA1D0D">
            <w:pPr>
              <w:pStyle w:val="Titolo"/>
              <w:jc w:val="right"/>
              <w:rPr>
                <w:rFonts w:ascii="Tahoma" w:hAnsi="Tahoma" w:cs="Tahoma"/>
                <w:b w:val="0"/>
                <w:color w:val="000000"/>
                <w:sz w:val="22"/>
                <w:szCs w:val="22"/>
              </w:rPr>
            </w:pPr>
          </w:p>
        </w:tc>
      </w:tr>
    </w:tbl>
    <w:p w14:paraId="1C9DE9D9" w14:textId="77777777" w:rsidR="009C0372" w:rsidRPr="00C44674" w:rsidRDefault="009C0372" w:rsidP="009C3511">
      <w:pPr>
        <w:pBdr>
          <w:bottom w:val="single" w:sz="4" w:space="1" w:color="auto"/>
        </w:pBdr>
        <w:rPr>
          <w:b/>
          <w:color w:val="000000"/>
        </w:rPr>
      </w:pPr>
    </w:p>
    <w:p w14:paraId="7120F43C" w14:textId="77777777" w:rsidR="009C0372" w:rsidRPr="00C44674" w:rsidRDefault="009C0372">
      <w:pPr>
        <w:rPr>
          <w:b/>
          <w:color w:val="000000"/>
        </w:rPr>
      </w:pPr>
      <w:r w:rsidRPr="00C44674">
        <w:rPr>
          <w:b/>
          <w:color w:val="000000"/>
        </w:rPr>
        <w:br w:type="page"/>
      </w:r>
    </w:p>
    <w:p w14:paraId="184689CD" w14:textId="77777777" w:rsidR="005E259B" w:rsidRDefault="005E259B" w:rsidP="005E259B">
      <w:pPr>
        <w:rPr>
          <w:color w:val="000000"/>
        </w:rPr>
      </w:pPr>
      <w:r>
        <w:rPr>
          <w:b/>
          <w:color w:val="000000"/>
        </w:rPr>
        <w:lastRenderedPageBreak/>
        <w:t>Premessa</w:t>
      </w:r>
      <w:r>
        <w:rPr>
          <w:b/>
          <w:color w:val="000000"/>
        </w:rPr>
        <w:br/>
      </w:r>
      <w:r w:rsidRPr="005E259B">
        <w:rPr>
          <w:color w:val="000000"/>
        </w:rPr>
        <w:t>Inizia una rassegna di codici che mostrano come si possano bilanciare tra loro diversi benefici.</w:t>
      </w:r>
      <w:r>
        <w:rPr>
          <w:color w:val="000000"/>
        </w:rPr>
        <w:t xml:space="preserve"> </w:t>
      </w:r>
      <w:r w:rsidRPr="005E259B">
        <w:rPr>
          <w:color w:val="000000"/>
        </w:rPr>
        <w:t>Sarà compito del progettista scegliere di volta in volta quello più adatto.</w:t>
      </w:r>
      <w:r>
        <w:rPr>
          <w:color w:val="000000"/>
        </w:rPr>
        <w:t xml:space="preserve"> </w:t>
      </w:r>
      <w:r w:rsidRPr="005E259B">
        <w:rPr>
          <w:color w:val="000000"/>
        </w:rPr>
        <w:t>Ad esempio la rappresentazione in complemento al due non è l`unica utilizzata per rapprese</w:t>
      </w:r>
      <w:r>
        <w:rPr>
          <w:color w:val="000000"/>
        </w:rPr>
        <w:t xml:space="preserve">ntare i numeri interi. </w:t>
      </w:r>
      <w:r w:rsidRPr="005E259B">
        <w:rPr>
          <w:color w:val="000000"/>
        </w:rPr>
        <w:t xml:space="preserve">Esistono infatti schemi di codifica che sacrificano la semplicità e </w:t>
      </w:r>
      <w:proofErr w:type="gramStart"/>
      <w:r w:rsidRPr="005E259B">
        <w:rPr>
          <w:color w:val="000000"/>
        </w:rPr>
        <w:t>l`efficienza</w:t>
      </w:r>
      <w:proofErr w:type="gramEnd"/>
      <w:r w:rsidRPr="005E259B">
        <w:rPr>
          <w:color w:val="000000"/>
        </w:rPr>
        <w:t xml:space="preserve"> nei calcoli di questa rappresentazione con diversi vantaggi che in alcune situazioni sono considerati superiori.</w:t>
      </w:r>
    </w:p>
    <w:p w14:paraId="65213571" w14:textId="77777777" w:rsidR="005E259B" w:rsidRDefault="005E259B" w:rsidP="005E259B">
      <w:pPr>
        <w:rPr>
          <w:color w:val="000000"/>
        </w:rPr>
      </w:pPr>
      <w:r w:rsidRPr="005E259B">
        <w:rPr>
          <w:color w:val="000000"/>
        </w:rPr>
        <w:t>Ricordiamo brevemente prima di cominciare che:</w:t>
      </w:r>
    </w:p>
    <w:p w14:paraId="460C2431" w14:textId="77777777" w:rsidR="005E259B" w:rsidRPr="005E259B" w:rsidRDefault="005E259B" w:rsidP="005E259B">
      <w:pPr>
        <w:pStyle w:val="Paragrafoelenco"/>
        <w:numPr>
          <w:ilvl w:val="0"/>
          <w:numId w:val="11"/>
        </w:numPr>
        <w:rPr>
          <w:color w:val="000000"/>
        </w:rPr>
      </w:pPr>
      <w:r>
        <w:rPr>
          <w:color w:val="000000"/>
        </w:rPr>
        <w:t>U</w:t>
      </w:r>
      <w:r w:rsidRPr="005E259B">
        <w:rPr>
          <w:color w:val="000000"/>
        </w:rPr>
        <w:t xml:space="preserve">n codice è definito </w:t>
      </w:r>
      <w:r w:rsidRPr="005E259B">
        <w:rPr>
          <w:b/>
          <w:color w:val="000000"/>
        </w:rPr>
        <w:t>pesato</w:t>
      </w:r>
      <w:r w:rsidRPr="005E259B">
        <w:rPr>
          <w:color w:val="000000"/>
        </w:rPr>
        <w:t xml:space="preserve"> se le cifre di un suo numero rappresentano sempre lo stesso valore a seconda della posizione della cifra. Il numero è dato poi dalla somma di tutti i valori; diversamente il codice si dice non pesato</w:t>
      </w:r>
      <w:r>
        <w:rPr>
          <w:color w:val="000000"/>
        </w:rPr>
        <w:t>.</w:t>
      </w:r>
      <w:r>
        <w:rPr>
          <w:color w:val="000000"/>
        </w:rPr>
        <w:br/>
      </w:r>
    </w:p>
    <w:p w14:paraId="5AD5341B" w14:textId="77777777" w:rsidR="005E259B" w:rsidRDefault="005E259B" w:rsidP="005E259B">
      <w:pPr>
        <w:pStyle w:val="Paragrafoelenco"/>
        <w:numPr>
          <w:ilvl w:val="0"/>
          <w:numId w:val="11"/>
        </w:numPr>
        <w:rPr>
          <w:color w:val="000000"/>
        </w:rPr>
      </w:pPr>
      <w:r w:rsidRPr="005E259B">
        <w:rPr>
          <w:color w:val="000000"/>
        </w:rPr>
        <w:t xml:space="preserve">Un codice è definito </w:t>
      </w:r>
      <w:r w:rsidRPr="005E259B">
        <w:rPr>
          <w:b/>
          <w:color w:val="000000"/>
        </w:rPr>
        <w:t>ridondante</w:t>
      </w:r>
      <w:r w:rsidRPr="005E259B">
        <w:rPr>
          <w:color w:val="000000"/>
        </w:rPr>
        <w:t xml:space="preserve"> se offre più rappresentazioni (parole in codice) di quelle necessarie.</w:t>
      </w:r>
      <w:r>
        <w:rPr>
          <w:color w:val="000000"/>
        </w:rPr>
        <w:br/>
      </w:r>
    </w:p>
    <w:p w14:paraId="403CD483" w14:textId="77777777" w:rsidR="005E259B" w:rsidRPr="005E259B" w:rsidRDefault="005E259B" w:rsidP="005E259B">
      <w:pPr>
        <w:pStyle w:val="Paragrafoelenco"/>
        <w:numPr>
          <w:ilvl w:val="0"/>
          <w:numId w:val="11"/>
        </w:numPr>
        <w:rPr>
          <w:color w:val="000000"/>
        </w:rPr>
      </w:pPr>
      <w:r>
        <w:rPr>
          <w:color w:val="000000"/>
        </w:rPr>
        <w:t>U</w:t>
      </w:r>
      <w:r w:rsidRPr="005E259B">
        <w:rPr>
          <w:color w:val="000000"/>
        </w:rPr>
        <w:t xml:space="preserve">n codice è definito </w:t>
      </w:r>
      <w:proofErr w:type="spellStart"/>
      <w:r w:rsidRPr="005E259B">
        <w:rPr>
          <w:color w:val="000000"/>
        </w:rPr>
        <w:t>irridondante</w:t>
      </w:r>
      <w:proofErr w:type="spellEnd"/>
      <w:r w:rsidRPr="005E259B">
        <w:rPr>
          <w:color w:val="000000"/>
        </w:rPr>
        <w:t xml:space="preserve"> se offre lo stretto numero di rappresentazioni necessario a codificare tutti i messaggi della sorgente</w:t>
      </w:r>
      <w:r>
        <w:rPr>
          <w:color w:val="000000"/>
        </w:rPr>
        <w:t xml:space="preserve"> (numero dei messaggi possibili da trasmettere = numero delle parole in codice per rappresentarli.</w:t>
      </w:r>
    </w:p>
    <w:p w14:paraId="78B18439" w14:textId="77777777" w:rsidR="005E259B" w:rsidRDefault="005E259B" w:rsidP="009C3511">
      <w:pPr>
        <w:pBdr>
          <w:bottom w:val="single" w:sz="4" w:space="1" w:color="auto"/>
        </w:pBdr>
        <w:rPr>
          <w:b/>
          <w:color w:val="000000"/>
        </w:rPr>
      </w:pPr>
    </w:p>
    <w:p w14:paraId="4D2A685B" w14:textId="77777777" w:rsidR="00C44674" w:rsidRPr="00C44674" w:rsidRDefault="00C44674" w:rsidP="009C3511">
      <w:pPr>
        <w:pBdr>
          <w:bottom w:val="single" w:sz="4" w:space="1" w:color="auto"/>
        </w:pBdr>
        <w:rPr>
          <w:b/>
          <w:color w:val="000000"/>
        </w:rPr>
      </w:pPr>
      <w:r w:rsidRPr="00C44674">
        <w:rPr>
          <w:b/>
          <w:color w:val="000000"/>
        </w:rPr>
        <w:t xml:space="preserve">Il </w:t>
      </w:r>
      <w:r w:rsidR="005E259B">
        <w:rPr>
          <w:b/>
          <w:color w:val="000000"/>
        </w:rPr>
        <w:t>codice BCD (</w:t>
      </w:r>
      <w:proofErr w:type="spellStart"/>
      <w:r w:rsidR="005E259B">
        <w:rPr>
          <w:b/>
          <w:color w:val="000000"/>
        </w:rPr>
        <w:t>Binary</w:t>
      </w:r>
      <w:proofErr w:type="spellEnd"/>
      <w:r w:rsidR="005E259B">
        <w:rPr>
          <w:b/>
          <w:color w:val="000000"/>
        </w:rPr>
        <w:t xml:space="preserve"> </w:t>
      </w:r>
      <w:proofErr w:type="spellStart"/>
      <w:r w:rsidR="005E259B">
        <w:rPr>
          <w:b/>
          <w:color w:val="000000"/>
        </w:rPr>
        <w:t>Coded</w:t>
      </w:r>
      <w:proofErr w:type="spellEnd"/>
      <w:r w:rsidR="005E259B">
        <w:rPr>
          <w:b/>
          <w:color w:val="000000"/>
        </w:rPr>
        <w:t xml:space="preserve"> </w:t>
      </w:r>
      <w:proofErr w:type="spellStart"/>
      <w:r w:rsidR="005E259B">
        <w:rPr>
          <w:b/>
          <w:color w:val="000000"/>
        </w:rPr>
        <w:t>Decimal</w:t>
      </w:r>
      <w:proofErr w:type="spellEnd"/>
      <w:r w:rsidR="005E259B">
        <w:rPr>
          <w:b/>
          <w:color w:val="000000"/>
        </w:rPr>
        <w:t>)</w:t>
      </w:r>
    </w:p>
    <w:p w14:paraId="6EF24964" w14:textId="77777777" w:rsidR="001C0706" w:rsidRDefault="00190D41" w:rsidP="005E259B">
      <w:pPr>
        <w:rPr>
          <w:color w:val="000000"/>
        </w:rPr>
      </w:pPr>
      <w:r w:rsidRPr="00190D41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CC60E44" wp14:editId="751DF9F3">
            <wp:simplePos x="0" y="0"/>
            <wp:positionH relativeFrom="column">
              <wp:posOffset>83820</wp:posOffset>
            </wp:positionH>
            <wp:positionV relativeFrom="paragraph">
              <wp:posOffset>278765</wp:posOffset>
            </wp:positionV>
            <wp:extent cx="5422900" cy="4066540"/>
            <wp:effectExtent l="0" t="0" r="635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2900" cy="406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F67577" w14:textId="77777777" w:rsidR="00190D41" w:rsidRDefault="00190D41" w:rsidP="005E259B">
      <w:pPr>
        <w:rPr>
          <w:color w:val="000000"/>
        </w:rPr>
      </w:pPr>
    </w:p>
    <w:p w14:paraId="0D05450E" w14:textId="77777777" w:rsidR="00190D41" w:rsidRDefault="00190D41" w:rsidP="005E259B">
      <w:pPr>
        <w:rPr>
          <w:color w:val="000000"/>
        </w:rPr>
      </w:pPr>
    </w:p>
    <w:p w14:paraId="1E36D001" w14:textId="77777777" w:rsidR="00190D41" w:rsidRDefault="00190D41" w:rsidP="005E259B">
      <w:pPr>
        <w:rPr>
          <w:color w:val="000000"/>
        </w:rPr>
      </w:pPr>
    </w:p>
    <w:p w14:paraId="37D66665" w14:textId="77777777" w:rsidR="00190D41" w:rsidRDefault="00190D41" w:rsidP="005E259B">
      <w:pPr>
        <w:rPr>
          <w:color w:val="000000"/>
        </w:rPr>
      </w:pPr>
    </w:p>
    <w:p w14:paraId="3722F4BA" w14:textId="77777777" w:rsidR="00190D41" w:rsidRDefault="00190D41" w:rsidP="005E259B">
      <w:pPr>
        <w:rPr>
          <w:color w:val="000000"/>
        </w:rPr>
      </w:pPr>
    </w:p>
    <w:p w14:paraId="53135AB6" w14:textId="77777777" w:rsidR="00190D41" w:rsidRDefault="00190D41" w:rsidP="005E259B">
      <w:pPr>
        <w:rPr>
          <w:color w:val="000000"/>
        </w:rPr>
      </w:pPr>
    </w:p>
    <w:p w14:paraId="288BDB79" w14:textId="77777777" w:rsidR="00190D41" w:rsidRDefault="00190D41" w:rsidP="005E259B">
      <w:pPr>
        <w:rPr>
          <w:color w:val="000000"/>
        </w:rPr>
      </w:pPr>
    </w:p>
    <w:p w14:paraId="186F8541" w14:textId="77777777" w:rsidR="00190D41" w:rsidRDefault="00190D41" w:rsidP="005E259B">
      <w:pPr>
        <w:rPr>
          <w:color w:val="000000"/>
        </w:rPr>
      </w:pPr>
    </w:p>
    <w:p w14:paraId="0957CF5B" w14:textId="77777777" w:rsidR="00190D41" w:rsidRDefault="00190D41" w:rsidP="005E259B">
      <w:pPr>
        <w:rPr>
          <w:color w:val="000000"/>
        </w:rPr>
      </w:pPr>
    </w:p>
    <w:p w14:paraId="08BA8724" w14:textId="77777777" w:rsidR="00190D41" w:rsidRDefault="00190D41" w:rsidP="005E259B">
      <w:pPr>
        <w:rPr>
          <w:color w:val="000000"/>
        </w:rPr>
      </w:pPr>
    </w:p>
    <w:p w14:paraId="76DF2294" w14:textId="77777777" w:rsidR="00190D41" w:rsidRDefault="00190D41" w:rsidP="005E259B">
      <w:pPr>
        <w:rPr>
          <w:color w:val="000000"/>
        </w:rPr>
      </w:pPr>
    </w:p>
    <w:p w14:paraId="693E71F0" w14:textId="77777777" w:rsidR="00190D41" w:rsidRDefault="00190D41" w:rsidP="005E259B">
      <w:pPr>
        <w:rPr>
          <w:color w:val="000000"/>
        </w:rPr>
      </w:pPr>
    </w:p>
    <w:p w14:paraId="1BA5ECDD" w14:textId="77777777" w:rsidR="00190D41" w:rsidRDefault="00190D41" w:rsidP="005E259B">
      <w:pPr>
        <w:rPr>
          <w:color w:val="000000"/>
        </w:rPr>
      </w:pPr>
    </w:p>
    <w:p w14:paraId="477CAA9C" w14:textId="77777777" w:rsidR="00190D41" w:rsidRDefault="00190D41" w:rsidP="005E259B">
      <w:pPr>
        <w:rPr>
          <w:color w:val="000000"/>
        </w:rPr>
      </w:pPr>
    </w:p>
    <w:p w14:paraId="14A9F1B9" w14:textId="77777777" w:rsidR="00190D41" w:rsidRDefault="00190D41" w:rsidP="005E259B">
      <w:pPr>
        <w:rPr>
          <w:color w:val="000000"/>
        </w:rPr>
      </w:pPr>
    </w:p>
    <w:p w14:paraId="56AB11E2" w14:textId="77777777" w:rsidR="007F3285" w:rsidRDefault="007F3285" w:rsidP="005E259B">
      <w:pPr>
        <w:rPr>
          <w:color w:val="000000"/>
        </w:rPr>
      </w:pPr>
      <w:r w:rsidRPr="007F3285">
        <w:rPr>
          <w:noProof/>
          <w:color w:val="000000"/>
        </w:rPr>
        <w:drawing>
          <wp:anchor distT="0" distB="0" distL="114300" distR="114300" simplePos="0" relativeHeight="251663360" behindDoc="0" locked="0" layoutInCell="1" allowOverlap="1" wp14:anchorId="1A0AE8C6" wp14:editId="2F90B365">
            <wp:simplePos x="0" y="0"/>
            <wp:positionH relativeFrom="column">
              <wp:posOffset>711835</wp:posOffset>
            </wp:positionH>
            <wp:positionV relativeFrom="paragraph">
              <wp:posOffset>4296410</wp:posOffset>
            </wp:positionV>
            <wp:extent cx="4572635" cy="3429000"/>
            <wp:effectExtent l="0" t="0" r="0" b="0"/>
            <wp:wrapSquare wrapText="bothSides"/>
            <wp:docPr id="6145" name="Immagine 6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F3285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5D3EFDC2" wp14:editId="5499F409">
            <wp:simplePos x="0" y="0"/>
            <wp:positionH relativeFrom="column">
              <wp:posOffset>711835</wp:posOffset>
            </wp:positionH>
            <wp:positionV relativeFrom="paragraph">
              <wp:posOffset>79375</wp:posOffset>
            </wp:positionV>
            <wp:extent cx="4572635" cy="3429000"/>
            <wp:effectExtent l="0" t="0" r="0" b="0"/>
            <wp:wrapSquare wrapText="bothSides"/>
            <wp:docPr id="6144" name="Immagine 6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D9F678" w14:textId="77777777" w:rsidR="007F3285" w:rsidRPr="007F3285" w:rsidRDefault="007F3285" w:rsidP="007F3285"/>
    <w:p w14:paraId="73D164F5" w14:textId="77777777" w:rsidR="007F3285" w:rsidRPr="007F3285" w:rsidRDefault="007F3285" w:rsidP="007F3285"/>
    <w:p w14:paraId="431B0583" w14:textId="77777777" w:rsidR="007F3285" w:rsidRPr="007F3285" w:rsidRDefault="007F3285" w:rsidP="007F3285"/>
    <w:p w14:paraId="7EAF4BD3" w14:textId="77777777" w:rsidR="007F3285" w:rsidRPr="007F3285" w:rsidRDefault="007F3285" w:rsidP="007F3285"/>
    <w:p w14:paraId="25FCEAAB" w14:textId="77777777" w:rsidR="007F3285" w:rsidRPr="007F3285" w:rsidRDefault="007F3285" w:rsidP="007F3285"/>
    <w:p w14:paraId="72C37643" w14:textId="77777777" w:rsidR="007F3285" w:rsidRPr="007F3285" w:rsidRDefault="007F3285" w:rsidP="007F3285"/>
    <w:p w14:paraId="4F9CE7DE" w14:textId="77777777" w:rsidR="007F3285" w:rsidRPr="007F3285" w:rsidRDefault="007F3285" w:rsidP="007F3285"/>
    <w:p w14:paraId="51780F7B" w14:textId="77777777" w:rsidR="007F3285" w:rsidRPr="007F3285" w:rsidRDefault="007F3285" w:rsidP="007F3285"/>
    <w:p w14:paraId="05F6C7BD" w14:textId="77777777" w:rsidR="007F3285" w:rsidRPr="007F3285" w:rsidRDefault="007F3285" w:rsidP="007F3285"/>
    <w:p w14:paraId="67596045" w14:textId="77777777" w:rsidR="007F3285" w:rsidRPr="007F3285" w:rsidRDefault="007F3285" w:rsidP="007F3285"/>
    <w:p w14:paraId="6ACF2343" w14:textId="77777777" w:rsidR="007F3285" w:rsidRPr="007F3285" w:rsidRDefault="007F3285" w:rsidP="007F3285"/>
    <w:p w14:paraId="2788A645" w14:textId="77777777" w:rsidR="007F3285" w:rsidRPr="007F3285" w:rsidRDefault="007F3285" w:rsidP="007F3285"/>
    <w:p w14:paraId="405F7251" w14:textId="77777777" w:rsidR="007F3285" w:rsidRPr="007F3285" w:rsidRDefault="007F3285" w:rsidP="007F3285"/>
    <w:p w14:paraId="28B171AE" w14:textId="77777777" w:rsidR="007F3285" w:rsidRPr="007F3285" w:rsidRDefault="007F3285" w:rsidP="007F3285"/>
    <w:p w14:paraId="3A62FB66" w14:textId="77777777" w:rsidR="007F3285" w:rsidRPr="007F3285" w:rsidRDefault="007F3285" w:rsidP="007F3285"/>
    <w:p w14:paraId="02535412" w14:textId="77777777" w:rsidR="007F3285" w:rsidRPr="007F3285" w:rsidRDefault="007F3285" w:rsidP="007F3285"/>
    <w:p w14:paraId="51CCEC1D" w14:textId="77777777" w:rsidR="007F3285" w:rsidRPr="007F3285" w:rsidRDefault="007F3285" w:rsidP="007F3285"/>
    <w:p w14:paraId="3D8AE982" w14:textId="77777777" w:rsidR="007F3285" w:rsidRPr="007F3285" w:rsidRDefault="007F3285" w:rsidP="007F3285"/>
    <w:p w14:paraId="152CE9F5" w14:textId="77777777" w:rsidR="007F3285" w:rsidRPr="007F3285" w:rsidRDefault="007F3285" w:rsidP="007F3285"/>
    <w:p w14:paraId="77182BA6" w14:textId="77777777" w:rsidR="007F3285" w:rsidRPr="007F3285" w:rsidRDefault="007F3285" w:rsidP="007F3285"/>
    <w:p w14:paraId="754F82BA" w14:textId="77777777" w:rsidR="007F3285" w:rsidRPr="007F3285" w:rsidRDefault="007F3285" w:rsidP="007F3285"/>
    <w:p w14:paraId="06570A7E" w14:textId="77777777" w:rsidR="007F3285" w:rsidRPr="007F3285" w:rsidRDefault="007F3285" w:rsidP="007F3285"/>
    <w:p w14:paraId="543A2D0F" w14:textId="77777777" w:rsidR="007F3285" w:rsidRPr="007F3285" w:rsidRDefault="007F3285" w:rsidP="007F3285"/>
    <w:p w14:paraId="56DF7582" w14:textId="77777777" w:rsidR="007F3285" w:rsidRPr="007F3285" w:rsidRDefault="007F3285" w:rsidP="007F3285"/>
    <w:p w14:paraId="55ABECFE" w14:textId="77777777" w:rsidR="00190D41" w:rsidRDefault="007F3285" w:rsidP="007F3285">
      <w:pPr>
        <w:tabs>
          <w:tab w:val="left" w:pos="7813"/>
        </w:tabs>
      </w:pPr>
      <w:r>
        <w:tab/>
      </w:r>
    </w:p>
    <w:p w14:paraId="3FAFB446" w14:textId="77777777" w:rsidR="007F3285" w:rsidRDefault="007F3285" w:rsidP="007F3285">
      <w:pPr>
        <w:tabs>
          <w:tab w:val="left" w:pos="7813"/>
        </w:tabs>
      </w:pPr>
    </w:p>
    <w:p w14:paraId="52A3BFC3" w14:textId="77777777" w:rsidR="007F3285" w:rsidRDefault="007F3285" w:rsidP="007F3285">
      <w:pPr>
        <w:tabs>
          <w:tab w:val="left" w:pos="7813"/>
        </w:tabs>
      </w:pPr>
    </w:p>
    <w:p w14:paraId="6F008FFA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65408" behindDoc="0" locked="0" layoutInCell="1" allowOverlap="1" wp14:anchorId="3133E113" wp14:editId="2E4E6DA5">
            <wp:simplePos x="0" y="0"/>
            <wp:positionH relativeFrom="column">
              <wp:posOffset>739775</wp:posOffset>
            </wp:positionH>
            <wp:positionV relativeFrom="paragraph">
              <wp:posOffset>124460</wp:posOffset>
            </wp:positionV>
            <wp:extent cx="4572635" cy="3429000"/>
            <wp:effectExtent l="0" t="0" r="0" b="0"/>
            <wp:wrapSquare wrapText="bothSides"/>
            <wp:docPr id="6149" name="Immagine 6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A0587E" w14:textId="77777777" w:rsidR="007F3285" w:rsidRDefault="007F3285" w:rsidP="007F3285">
      <w:pPr>
        <w:tabs>
          <w:tab w:val="left" w:pos="7813"/>
        </w:tabs>
      </w:pPr>
    </w:p>
    <w:p w14:paraId="396F9830" w14:textId="77777777" w:rsidR="007F3285" w:rsidRDefault="007F3285" w:rsidP="007F3285">
      <w:pPr>
        <w:tabs>
          <w:tab w:val="left" w:pos="7813"/>
        </w:tabs>
      </w:pPr>
    </w:p>
    <w:p w14:paraId="092E4F0B" w14:textId="77777777" w:rsidR="007F3285" w:rsidRDefault="007F3285" w:rsidP="007F3285">
      <w:pPr>
        <w:tabs>
          <w:tab w:val="left" w:pos="7813"/>
        </w:tabs>
      </w:pPr>
    </w:p>
    <w:p w14:paraId="509B1829" w14:textId="77777777" w:rsidR="007F3285" w:rsidRDefault="007F3285" w:rsidP="007F3285">
      <w:pPr>
        <w:tabs>
          <w:tab w:val="left" w:pos="7813"/>
        </w:tabs>
      </w:pPr>
    </w:p>
    <w:p w14:paraId="68FABB74" w14:textId="77777777" w:rsidR="007F3285" w:rsidRDefault="007F3285" w:rsidP="007F3285">
      <w:pPr>
        <w:tabs>
          <w:tab w:val="left" w:pos="7813"/>
        </w:tabs>
      </w:pPr>
    </w:p>
    <w:p w14:paraId="75F633D1" w14:textId="77777777" w:rsidR="007F3285" w:rsidRDefault="007F3285" w:rsidP="007F3285">
      <w:pPr>
        <w:tabs>
          <w:tab w:val="left" w:pos="7813"/>
        </w:tabs>
      </w:pPr>
    </w:p>
    <w:p w14:paraId="012EE199" w14:textId="77777777" w:rsidR="007F3285" w:rsidRDefault="007F3285" w:rsidP="007F3285">
      <w:pPr>
        <w:tabs>
          <w:tab w:val="left" w:pos="7813"/>
        </w:tabs>
      </w:pPr>
    </w:p>
    <w:p w14:paraId="7E916A0B" w14:textId="77777777" w:rsidR="007F3285" w:rsidRDefault="007F3285" w:rsidP="007F3285">
      <w:pPr>
        <w:tabs>
          <w:tab w:val="left" w:pos="7813"/>
        </w:tabs>
      </w:pPr>
    </w:p>
    <w:p w14:paraId="2B9E226F" w14:textId="77777777" w:rsidR="007F3285" w:rsidRDefault="007F3285" w:rsidP="007F3285">
      <w:pPr>
        <w:tabs>
          <w:tab w:val="left" w:pos="7813"/>
        </w:tabs>
      </w:pPr>
    </w:p>
    <w:p w14:paraId="6C9BB3B2" w14:textId="77777777" w:rsidR="007F3285" w:rsidRDefault="007F3285" w:rsidP="007F3285">
      <w:pPr>
        <w:tabs>
          <w:tab w:val="left" w:pos="7813"/>
        </w:tabs>
      </w:pPr>
    </w:p>
    <w:p w14:paraId="2C49966C" w14:textId="77777777" w:rsidR="007F3285" w:rsidRDefault="007F3285" w:rsidP="007F3285">
      <w:pPr>
        <w:tabs>
          <w:tab w:val="left" w:pos="7813"/>
        </w:tabs>
      </w:pPr>
    </w:p>
    <w:p w14:paraId="1E1C704C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67456" behindDoc="0" locked="0" layoutInCell="1" allowOverlap="1" wp14:anchorId="11D12152" wp14:editId="1EF7FA1E">
            <wp:simplePos x="0" y="0"/>
            <wp:positionH relativeFrom="column">
              <wp:posOffset>698500</wp:posOffset>
            </wp:positionH>
            <wp:positionV relativeFrom="paragraph">
              <wp:posOffset>213360</wp:posOffset>
            </wp:positionV>
            <wp:extent cx="4572635" cy="3429000"/>
            <wp:effectExtent l="0" t="0" r="0" b="0"/>
            <wp:wrapSquare wrapText="bothSides"/>
            <wp:docPr id="6150" name="Immagine 6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0CDCE4" w14:textId="77777777" w:rsidR="007F3285" w:rsidRDefault="007F3285" w:rsidP="007F3285">
      <w:pPr>
        <w:tabs>
          <w:tab w:val="left" w:pos="7813"/>
        </w:tabs>
      </w:pPr>
    </w:p>
    <w:p w14:paraId="3C82E308" w14:textId="77777777" w:rsidR="007F3285" w:rsidRDefault="007F3285" w:rsidP="007F3285">
      <w:pPr>
        <w:tabs>
          <w:tab w:val="left" w:pos="7813"/>
        </w:tabs>
      </w:pPr>
    </w:p>
    <w:p w14:paraId="044C7956" w14:textId="77777777" w:rsidR="007F3285" w:rsidRDefault="007F3285" w:rsidP="007F3285">
      <w:pPr>
        <w:tabs>
          <w:tab w:val="left" w:pos="7813"/>
        </w:tabs>
      </w:pPr>
    </w:p>
    <w:p w14:paraId="04D77A0A" w14:textId="77777777" w:rsidR="007F3285" w:rsidRDefault="007F3285" w:rsidP="007F3285">
      <w:pPr>
        <w:tabs>
          <w:tab w:val="left" w:pos="7813"/>
        </w:tabs>
      </w:pPr>
    </w:p>
    <w:p w14:paraId="59718209" w14:textId="77777777" w:rsidR="007F3285" w:rsidRDefault="007F3285" w:rsidP="007F3285">
      <w:pPr>
        <w:tabs>
          <w:tab w:val="left" w:pos="7813"/>
        </w:tabs>
      </w:pPr>
    </w:p>
    <w:p w14:paraId="72967A25" w14:textId="77777777" w:rsidR="007F3285" w:rsidRDefault="007F3285" w:rsidP="007F3285">
      <w:pPr>
        <w:tabs>
          <w:tab w:val="left" w:pos="7813"/>
        </w:tabs>
      </w:pPr>
    </w:p>
    <w:p w14:paraId="11D8C658" w14:textId="77777777" w:rsidR="007F3285" w:rsidRDefault="007F3285" w:rsidP="007F3285">
      <w:pPr>
        <w:tabs>
          <w:tab w:val="left" w:pos="7813"/>
        </w:tabs>
      </w:pPr>
    </w:p>
    <w:p w14:paraId="443DDCD5" w14:textId="77777777" w:rsidR="007F3285" w:rsidRDefault="007F3285" w:rsidP="007F3285">
      <w:pPr>
        <w:tabs>
          <w:tab w:val="left" w:pos="7813"/>
        </w:tabs>
      </w:pPr>
    </w:p>
    <w:p w14:paraId="144DC06E" w14:textId="77777777" w:rsidR="007F3285" w:rsidRDefault="007F3285" w:rsidP="007F3285">
      <w:pPr>
        <w:tabs>
          <w:tab w:val="left" w:pos="7813"/>
        </w:tabs>
      </w:pPr>
    </w:p>
    <w:p w14:paraId="05DC08C4" w14:textId="77777777" w:rsidR="007F3285" w:rsidRDefault="007F3285" w:rsidP="007F3285">
      <w:pPr>
        <w:tabs>
          <w:tab w:val="left" w:pos="7813"/>
        </w:tabs>
      </w:pPr>
    </w:p>
    <w:p w14:paraId="654901A5" w14:textId="77777777" w:rsidR="007F3285" w:rsidRDefault="007F3285" w:rsidP="007F3285">
      <w:pPr>
        <w:tabs>
          <w:tab w:val="left" w:pos="7813"/>
        </w:tabs>
      </w:pPr>
    </w:p>
    <w:p w14:paraId="3CD10ADB" w14:textId="77777777" w:rsidR="007F3285" w:rsidRDefault="007F3285" w:rsidP="007F3285">
      <w:pPr>
        <w:tabs>
          <w:tab w:val="left" w:pos="7813"/>
        </w:tabs>
      </w:pPr>
    </w:p>
    <w:p w14:paraId="3A9A4D53" w14:textId="77777777" w:rsidR="007F3285" w:rsidRDefault="007F3285" w:rsidP="007F3285">
      <w:pPr>
        <w:tabs>
          <w:tab w:val="left" w:pos="7813"/>
        </w:tabs>
      </w:pPr>
    </w:p>
    <w:p w14:paraId="4C9533DB" w14:textId="77777777" w:rsidR="007F3285" w:rsidRDefault="007F3285" w:rsidP="007F3285">
      <w:pPr>
        <w:tabs>
          <w:tab w:val="left" w:pos="7813"/>
        </w:tabs>
      </w:pPr>
    </w:p>
    <w:p w14:paraId="12F33612" w14:textId="77777777" w:rsidR="007F3285" w:rsidRPr="00C44674" w:rsidRDefault="007F3285" w:rsidP="007F3285">
      <w:pPr>
        <w:pBdr>
          <w:bottom w:val="single" w:sz="4" w:space="1" w:color="auto"/>
        </w:pBdr>
        <w:rPr>
          <w:b/>
          <w:color w:val="000000"/>
        </w:rPr>
      </w:pPr>
      <w:r>
        <w:rPr>
          <w:b/>
          <w:color w:val="000000"/>
        </w:rPr>
        <w:lastRenderedPageBreak/>
        <w:t>I</w:t>
      </w:r>
      <w:r w:rsidRPr="00C44674">
        <w:rPr>
          <w:b/>
          <w:color w:val="000000"/>
        </w:rPr>
        <w:t xml:space="preserve"> </w:t>
      </w:r>
      <w:r>
        <w:rPr>
          <w:b/>
          <w:color w:val="000000"/>
        </w:rPr>
        <w:t>codici Aiken e biquinario</w:t>
      </w:r>
    </w:p>
    <w:p w14:paraId="176E1E64" w14:textId="77777777" w:rsidR="007F3285" w:rsidRDefault="007F3285" w:rsidP="007F3285">
      <w:pPr>
        <w:tabs>
          <w:tab w:val="left" w:pos="7813"/>
        </w:tabs>
      </w:pPr>
    </w:p>
    <w:p w14:paraId="7690B199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69504" behindDoc="0" locked="0" layoutInCell="1" allowOverlap="1" wp14:anchorId="2A4314A3" wp14:editId="6A7B6C7B">
            <wp:simplePos x="0" y="0"/>
            <wp:positionH relativeFrom="column">
              <wp:posOffset>346075</wp:posOffset>
            </wp:positionH>
            <wp:positionV relativeFrom="paragraph">
              <wp:posOffset>123825</wp:posOffset>
            </wp:positionV>
            <wp:extent cx="4572635" cy="3429000"/>
            <wp:effectExtent l="0" t="0" r="0" b="0"/>
            <wp:wrapSquare wrapText="bothSides"/>
            <wp:docPr id="6152" name="Immagine 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FA4188" w14:textId="77777777" w:rsidR="007F3285" w:rsidRDefault="007F3285" w:rsidP="007F3285">
      <w:pPr>
        <w:tabs>
          <w:tab w:val="left" w:pos="7813"/>
        </w:tabs>
      </w:pPr>
    </w:p>
    <w:p w14:paraId="46B0B720" w14:textId="77777777" w:rsidR="007F3285" w:rsidRDefault="007F3285" w:rsidP="007F3285">
      <w:pPr>
        <w:tabs>
          <w:tab w:val="left" w:pos="7813"/>
        </w:tabs>
      </w:pPr>
    </w:p>
    <w:p w14:paraId="046E33B9" w14:textId="77777777" w:rsidR="007F3285" w:rsidRDefault="007F3285" w:rsidP="007F3285">
      <w:pPr>
        <w:tabs>
          <w:tab w:val="left" w:pos="7813"/>
        </w:tabs>
      </w:pPr>
    </w:p>
    <w:p w14:paraId="12C305AB" w14:textId="77777777" w:rsidR="007F3285" w:rsidRDefault="007F3285" w:rsidP="007F3285">
      <w:pPr>
        <w:tabs>
          <w:tab w:val="left" w:pos="7813"/>
        </w:tabs>
      </w:pPr>
    </w:p>
    <w:p w14:paraId="5EBD3335" w14:textId="77777777" w:rsidR="007F3285" w:rsidRDefault="007F3285" w:rsidP="007F3285">
      <w:pPr>
        <w:tabs>
          <w:tab w:val="left" w:pos="7813"/>
        </w:tabs>
      </w:pPr>
    </w:p>
    <w:p w14:paraId="1B625A0A" w14:textId="77777777" w:rsidR="007F3285" w:rsidRDefault="007F3285" w:rsidP="007F3285">
      <w:pPr>
        <w:tabs>
          <w:tab w:val="left" w:pos="7813"/>
        </w:tabs>
      </w:pPr>
    </w:p>
    <w:p w14:paraId="2724E6AF" w14:textId="77777777" w:rsidR="007F3285" w:rsidRDefault="007F3285" w:rsidP="007F3285">
      <w:pPr>
        <w:tabs>
          <w:tab w:val="left" w:pos="7813"/>
        </w:tabs>
      </w:pPr>
    </w:p>
    <w:p w14:paraId="4DB29221" w14:textId="77777777" w:rsidR="007F3285" w:rsidRDefault="007F3285" w:rsidP="007F3285">
      <w:pPr>
        <w:tabs>
          <w:tab w:val="left" w:pos="7813"/>
        </w:tabs>
      </w:pPr>
    </w:p>
    <w:p w14:paraId="569CCB90" w14:textId="77777777" w:rsidR="007F3285" w:rsidRDefault="007F3285" w:rsidP="007F3285">
      <w:pPr>
        <w:tabs>
          <w:tab w:val="left" w:pos="7813"/>
        </w:tabs>
      </w:pPr>
    </w:p>
    <w:p w14:paraId="583A2967" w14:textId="77777777" w:rsidR="007F3285" w:rsidRDefault="007F3285" w:rsidP="007F3285">
      <w:pPr>
        <w:tabs>
          <w:tab w:val="left" w:pos="7813"/>
        </w:tabs>
      </w:pPr>
    </w:p>
    <w:p w14:paraId="4A53494E" w14:textId="77777777" w:rsidR="007F3285" w:rsidRDefault="007F3285" w:rsidP="007F3285">
      <w:pPr>
        <w:tabs>
          <w:tab w:val="left" w:pos="7813"/>
        </w:tabs>
      </w:pPr>
    </w:p>
    <w:p w14:paraId="78301CF5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71552" behindDoc="0" locked="0" layoutInCell="1" allowOverlap="1" wp14:anchorId="1BFD9E86" wp14:editId="6BB74D79">
            <wp:simplePos x="0" y="0"/>
            <wp:positionH relativeFrom="column">
              <wp:posOffset>345440</wp:posOffset>
            </wp:positionH>
            <wp:positionV relativeFrom="paragraph">
              <wp:posOffset>107950</wp:posOffset>
            </wp:positionV>
            <wp:extent cx="4572635" cy="3429000"/>
            <wp:effectExtent l="0" t="0" r="0" b="0"/>
            <wp:wrapSquare wrapText="bothSides"/>
            <wp:docPr id="6154" name="Immagine 6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D3EB39" w14:textId="77777777" w:rsidR="007F3285" w:rsidRDefault="007F3285" w:rsidP="007F3285">
      <w:pPr>
        <w:tabs>
          <w:tab w:val="left" w:pos="7813"/>
        </w:tabs>
      </w:pPr>
    </w:p>
    <w:p w14:paraId="24F3CC3D" w14:textId="77777777" w:rsidR="007F3285" w:rsidRDefault="007F3285" w:rsidP="007F3285">
      <w:pPr>
        <w:tabs>
          <w:tab w:val="left" w:pos="7813"/>
        </w:tabs>
      </w:pPr>
    </w:p>
    <w:p w14:paraId="37EF1488" w14:textId="77777777" w:rsidR="007F3285" w:rsidRDefault="007F3285" w:rsidP="007F3285">
      <w:pPr>
        <w:tabs>
          <w:tab w:val="left" w:pos="7813"/>
        </w:tabs>
      </w:pPr>
    </w:p>
    <w:p w14:paraId="69F36D1C" w14:textId="77777777" w:rsidR="007F3285" w:rsidRDefault="007F3285" w:rsidP="007F3285">
      <w:pPr>
        <w:tabs>
          <w:tab w:val="left" w:pos="7813"/>
        </w:tabs>
      </w:pPr>
    </w:p>
    <w:p w14:paraId="3AADC4DB" w14:textId="77777777" w:rsidR="007F3285" w:rsidRDefault="007F3285" w:rsidP="007F3285">
      <w:pPr>
        <w:tabs>
          <w:tab w:val="left" w:pos="7813"/>
        </w:tabs>
      </w:pPr>
    </w:p>
    <w:p w14:paraId="3765DECD" w14:textId="77777777" w:rsidR="007F3285" w:rsidRDefault="007F3285" w:rsidP="007F3285">
      <w:pPr>
        <w:tabs>
          <w:tab w:val="left" w:pos="7813"/>
        </w:tabs>
      </w:pPr>
    </w:p>
    <w:p w14:paraId="5A211EC3" w14:textId="77777777" w:rsidR="007F3285" w:rsidRDefault="007F3285" w:rsidP="007F3285">
      <w:pPr>
        <w:tabs>
          <w:tab w:val="left" w:pos="7813"/>
        </w:tabs>
      </w:pPr>
    </w:p>
    <w:p w14:paraId="43A5F2D6" w14:textId="77777777" w:rsidR="007F3285" w:rsidRDefault="007F3285" w:rsidP="007F3285">
      <w:pPr>
        <w:tabs>
          <w:tab w:val="left" w:pos="7813"/>
        </w:tabs>
      </w:pPr>
    </w:p>
    <w:p w14:paraId="5061C6F8" w14:textId="77777777" w:rsidR="007F3285" w:rsidRDefault="007F3285" w:rsidP="007F3285">
      <w:pPr>
        <w:tabs>
          <w:tab w:val="left" w:pos="7813"/>
        </w:tabs>
      </w:pPr>
    </w:p>
    <w:p w14:paraId="521B0005" w14:textId="77777777" w:rsidR="007F3285" w:rsidRDefault="007F3285" w:rsidP="007F3285">
      <w:pPr>
        <w:tabs>
          <w:tab w:val="left" w:pos="7813"/>
        </w:tabs>
      </w:pPr>
    </w:p>
    <w:p w14:paraId="70DC972E" w14:textId="77777777" w:rsidR="007F3285" w:rsidRDefault="007F3285" w:rsidP="007F3285">
      <w:pPr>
        <w:tabs>
          <w:tab w:val="left" w:pos="7813"/>
        </w:tabs>
      </w:pPr>
    </w:p>
    <w:p w14:paraId="59A0B7F8" w14:textId="77777777" w:rsidR="007F3285" w:rsidRDefault="007F3285" w:rsidP="007F3285">
      <w:pPr>
        <w:tabs>
          <w:tab w:val="left" w:pos="7813"/>
        </w:tabs>
      </w:pPr>
    </w:p>
    <w:p w14:paraId="05BE9378" w14:textId="77777777" w:rsidR="007F3285" w:rsidRDefault="007F3285" w:rsidP="007F3285">
      <w:pPr>
        <w:tabs>
          <w:tab w:val="left" w:pos="7813"/>
        </w:tabs>
      </w:pPr>
    </w:p>
    <w:p w14:paraId="7B2C050F" w14:textId="77777777" w:rsidR="007F3285" w:rsidRPr="00C44674" w:rsidRDefault="007F3285" w:rsidP="007F3285">
      <w:pPr>
        <w:pBdr>
          <w:bottom w:val="single" w:sz="4" w:space="1" w:color="auto"/>
        </w:pBdr>
        <w:rPr>
          <w:b/>
          <w:color w:val="000000"/>
        </w:rPr>
      </w:pPr>
      <w:r w:rsidRPr="00C44674">
        <w:rPr>
          <w:b/>
          <w:color w:val="000000"/>
        </w:rPr>
        <w:lastRenderedPageBreak/>
        <w:t xml:space="preserve">Il </w:t>
      </w:r>
      <w:r>
        <w:rPr>
          <w:b/>
          <w:color w:val="000000"/>
        </w:rPr>
        <w:t>codice Gray</w:t>
      </w:r>
    </w:p>
    <w:p w14:paraId="62CAFF91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73600" behindDoc="0" locked="0" layoutInCell="1" allowOverlap="1" wp14:anchorId="72241024" wp14:editId="6C8C3893">
            <wp:simplePos x="0" y="0"/>
            <wp:positionH relativeFrom="column">
              <wp:posOffset>250825</wp:posOffset>
            </wp:positionH>
            <wp:positionV relativeFrom="paragraph">
              <wp:posOffset>212725</wp:posOffset>
            </wp:positionV>
            <wp:extent cx="4572635" cy="3429000"/>
            <wp:effectExtent l="0" t="0" r="0" b="0"/>
            <wp:wrapSquare wrapText="bothSides"/>
            <wp:docPr id="6155" name="Immagine 6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BB45E7" w14:textId="77777777" w:rsidR="007F3285" w:rsidRDefault="007F3285" w:rsidP="007F3285">
      <w:pPr>
        <w:tabs>
          <w:tab w:val="left" w:pos="7813"/>
        </w:tabs>
      </w:pPr>
    </w:p>
    <w:p w14:paraId="4B757BCB" w14:textId="77777777" w:rsidR="007F3285" w:rsidRDefault="007F3285" w:rsidP="007F3285">
      <w:pPr>
        <w:tabs>
          <w:tab w:val="left" w:pos="7813"/>
        </w:tabs>
      </w:pPr>
    </w:p>
    <w:p w14:paraId="751B0285" w14:textId="77777777" w:rsidR="007F3285" w:rsidRDefault="007F3285" w:rsidP="007F3285">
      <w:pPr>
        <w:tabs>
          <w:tab w:val="left" w:pos="7813"/>
        </w:tabs>
      </w:pPr>
    </w:p>
    <w:p w14:paraId="283C981C" w14:textId="77777777" w:rsidR="007F3285" w:rsidRDefault="007F3285" w:rsidP="007F3285">
      <w:pPr>
        <w:tabs>
          <w:tab w:val="left" w:pos="7813"/>
        </w:tabs>
      </w:pPr>
    </w:p>
    <w:p w14:paraId="37A44450" w14:textId="77777777" w:rsidR="007F3285" w:rsidRDefault="007F3285" w:rsidP="007F3285">
      <w:pPr>
        <w:tabs>
          <w:tab w:val="left" w:pos="7813"/>
        </w:tabs>
      </w:pPr>
    </w:p>
    <w:p w14:paraId="33DD783F" w14:textId="77777777" w:rsidR="007F3285" w:rsidRDefault="007F3285" w:rsidP="007F3285">
      <w:pPr>
        <w:tabs>
          <w:tab w:val="left" w:pos="7813"/>
        </w:tabs>
      </w:pPr>
    </w:p>
    <w:p w14:paraId="525AD1CB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75648" behindDoc="0" locked="0" layoutInCell="1" allowOverlap="1" wp14:anchorId="5A635736" wp14:editId="30159D8B">
            <wp:simplePos x="0" y="0"/>
            <wp:positionH relativeFrom="column">
              <wp:posOffset>-1138555</wp:posOffset>
            </wp:positionH>
            <wp:positionV relativeFrom="paragraph">
              <wp:posOffset>222885</wp:posOffset>
            </wp:positionV>
            <wp:extent cx="2583815" cy="1622425"/>
            <wp:effectExtent l="0" t="0" r="6985" b="0"/>
            <wp:wrapSquare wrapText="bothSides"/>
            <wp:docPr id="6156" name="Immagine 6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l="4335" t="15525" r="3587" b="7372"/>
                    <a:stretch/>
                  </pic:blipFill>
                  <pic:spPr bwMode="auto">
                    <a:xfrm>
                      <a:off x="0" y="0"/>
                      <a:ext cx="2583815" cy="1622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2F2879" w14:textId="77777777" w:rsidR="007F3285" w:rsidRDefault="007F3285" w:rsidP="007F3285">
      <w:pPr>
        <w:tabs>
          <w:tab w:val="left" w:pos="7813"/>
        </w:tabs>
      </w:pPr>
    </w:p>
    <w:p w14:paraId="093067A0" w14:textId="77777777" w:rsidR="007F3285" w:rsidRDefault="007F3285" w:rsidP="007F3285">
      <w:pPr>
        <w:tabs>
          <w:tab w:val="left" w:pos="7813"/>
        </w:tabs>
      </w:pPr>
    </w:p>
    <w:p w14:paraId="21042B69" w14:textId="77777777" w:rsidR="007F3285" w:rsidRDefault="007F3285" w:rsidP="007F3285">
      <w:pPr>
        <w:tabs>
          <w:tab w:val="left" w:pos="7813"/>
        </w:tabs>
      </w:pPr>
    </w:p>
    <w:p w14:paraId="380228A9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77696" behindDoc="0" locked="0" layoutInCell="1" allowOverlap="1" wp14:anchorId="484998B0" wp14:editId="4A7384CF">
            <wp:simplePos x="0" y="0"/>
            <wp:positionH relativeFrom="column">
              <wp:posOffset>250190</wp:posOffset>
            </wp:positionH>
            <wp:positionV relativeFrom="paragraph">
              <wp:posOffset>8890</wp:posOffset>
            </wp:positionV>
            <wp:extent cx="4572635" cy="3429000"/>
            <wp:effectExtent l="0" t="0" r="0" b="0"/>
            <wp:wrapSquare wrapText="bothSides"/>
            <wp:docPr id="6157" name="Immagine 6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DE9E7E" w14:textId="77777777" w:rsidR="007F3285" w:rsidRDefault="007F3285" w:rsidP="007F3285">
      <w:pPr>
        <w:tabs>
          <w:tab w:val="left" w:pos="7813"/>
        </w:tabs>
      </w:pPr>
    </w:p>
    <w:p w14:paraId="087327AF" w14:textId="77777777" w:rsidR="007F3285" w:rsidRDefault="007F3285" w:rsidP="007F3285">
      <w:pPr>
        <w:tabs>
          <w:tab w:val="left" w:pos="7813"/>
        </w:tabs>
      </w:pPr>
    </w:p>
    <w:p w14:paraId="44C62B3B" w14:textId="77777777" w:rsidR="007F3285" w:rsidRDefault="007F3285" w:rsidP="007F3285">
      <w:pPr>
        <w:tabs>
          <w:tab w:val="left" w:pos="7813"/>
        </w:tabs>
      </w:pPr>
    </w:p>
    <w:p w14:paraId="01755B4B" w14:textId="77777777" w:rsidR="007F3285" w:rsidRDefault="007F3285" w:rsidP="007F3285">
      <w:pPr>
        <w:tabs>
          <w:tab w:val="left" w:pos="7813"/>
        </w:tabs>
      </w:pPr>
    </w:p>
    <w:p w14:paraId="0E3BEC18" w14:textId="77777777" w:rsidR="007F3285" w:rsidRDefault="007F3285" w:rsidP="007F3285">
      <w:pPr>
        <w:tabs>
          <w:tab w:val="left" w:pos="7813"/>
        </w:tabs>
      </w:pPr>
    </w:p>
    <w:p w14:paraId="2BDD0FC4" w14:textId="77777777" w:rsidR="007F3285" w:rsidRDefault="007F3285" w:rsidP="007F3285">
      <w:pPr>
        <w:tabs>
          <w:tab w:val="left" w:pos="7813"/>
        </w:tabs>
      </w:pPr>
    </w:p>
    <w:p w14:paraId="5AB29646" w14:textId="77777777" w:rsidR="007F3285" w:rsidRDefault="007F3285" w:rsidP="007F3285">
      <w:pPr>
        <w:tabs>
          <w:tab w:val="left" w:pos="7813"/>
        </w:tabs>
      </w:pPr>
    </w:p>
    <w:p w14:paraId="103BE93E" w14:textId="77777777" w:rsidR="007F3285" w:rsidRDefault="007F3285" w:rsidP="007F3285">
      <w:pPr>
        <w:tabs>
          <w:tab w:val="left" w:pos="7813"/>
        </w:tabs>
      </w:pPr>
    </w:p>
    <w:p w14:paraId="656F973C" w14:textId="77777777" w:rsidR="007F3285" w:rsidRDefault="007F3285" w:rsidP="007F3285">
      <w:pPr>
        <w:tabs>
          <w:tab w:val="left" w:pos="7813"/>
        </w:tabs>
      </w:pPr>
    </w:p>
    <w:p w14:paraId="0509BCFB" w14:textId="77777777" w:rsidR="007F3285" w:rsidRDefault="007F3285" w:rsidP="007F3285">
      <w:pPr>
        <w:tabs>
          <w:tab w:val="left" w:pos="7813"/>
        </w:tabs>
      </w:pPr>
    </w:p>
    <w:p w14:paraId="61A3970A" w14:textId="77777777" w:rsidR="007F3285" w:rsidRDefault="007F3285" w:rsidP="007F3285">
      <w:pPr>
        <w:tabs>
          <w:tab w:val="left" w:pos="7813"/>
        </w:tabs>
      </w:pPr>
    </w:p>
    <w:p w14:paraId="5BE63AC4" w14:textId="3E2BACA8" w:rsidR="007F3285" w:rsidRDefault="007F3285" w:rsidP="007F3285">
      <w:pPr>
        <w:tabs>
          <w:tab w:val="left" w:pos="7813"/>
        </w:tabs>
      </w:pPr>
    </w:p>
    <w:p w14:paraId="2A694CC4" w14:textId="5105423A" w:rsidR="007F3285" w:rsidRDefault="007F3285" w:rsidP="007F3285">
      <w:pPr>
        <w:tabs>
          <w:tab w:val="left" w:pos="7813"/>
        </w:tabs>
      </w:pPr>
    </w:p>
    <w:p w14:paraId="24B2D3B2" w14:textId="2C8B76CF" w:rsidR="007F3285" w:rsidRDefault="008531C3" w:rsidP="007F3285">
      <w:pPr>
        <w:tabs>
          <w:tab w:val="left" w:pos="7813"/>
        </w:tabs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7671E4E1" wp14:editId="0AFDC85D">
            <wp:simplePos x="0" y="0"/>
            <wp:positionH relativeFrom="column">
              <wp:posOffset>597873</wp:posOffset>
            </wp:positionH>
            <wp:positionV relativeFrom="paragraph">
              <wp:posOffset>78097</wp:posOffset>
            </wp:positionV>
            <wp:extent cx="4908550" cy="3429635"/>
            <wp:effectExtent l="0" t="0" r="635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8550" cy="342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701AFE" w14:textId="77777777" w:rsidR="007F3285" w:rsidRDefault="007F3285" w:rsidP="007F3285">
      <w:pPr>
        <w:tabs>
          <w:tab w:val="left" w:pos="7813"/>
        </w:tabs>
      </w:pPr>
    </w:p>
    <w:p w14:paraId="16C87F7B" w14:textId="5F04AE5B" w:rsidR="007F3285" w:rsidRDefault="007F3285" w:rsidP="007F3285">
      <w:pPr>
        <w:tabs>
          <w:tab w:val="left" w:pos="7813"/>
        </w:tabs>
      </w:pPr>
    </w:p>
    <w:p w14:paraId="24CF593E" w14:textId="478FC9F3" w:rsidR="007F3285" w:rsidRDefault="007F3285" w:rsidP="007F3285">
      <w:pPr>
        <w:tabs>
          <w:tab w:val="left" w:pos="7813"/>
        </w:tabs>
      </w:pPr>
    </w:p>
    <w:p w14:paraId="419F64E8" w14:textId="6FE1A803" w:rsidR="007F3285" w:rsidRDefault="007F3285" w:rsidP="007F3285">
      <w:pPr>
        <w:tabs>
          <w:tab w:val="left" w:pos="7813"/>
        </w:tabs>
      </w:pPr>
    </w:p>
    <w:p w14:paraId="1AEEF9C4" w14:textId="7D6A0D67" w:rsidR="007F3285" w:rsidRDefault="007F3285" w:rsidP="007F3285">
      <w:pPr>
        <w:tabs>
          <w:tab w:val="left" w:pos="7813"/>
        </w:tabs>
      </w:pPr>
    </w:p>
    <w:p w14:paraId="5CF093BE" w14:textId="7A0C5919" w:rsidR="007F3285" w:rsidRDefault="007F3285" w:rsidP="007F3285">
      <w:pPr>
        <w:tabs>
          <w:tab w:val="left" w:pos="7813"/>
        </w:tabs>
      </w:pPr>
    </w:p>
    <w:p w14:paraId="1460BB10" w14:textId="28281AD4" w:rsidR="007F3285" w:rsidRDefault="007F3285" w:rsidP="007F3285">
      <w:pPr>
        <w:tabs>
          <w:tab w:val="left" w:pos="7813"/>
        </w:tabs>
      </w:pPr>
    </w:p>
    <w:p w14:paraId="5DF522E3" w14:textId="1D1B5009" w:rsidR="007F3285" w:rsidRDefault="007F3285" w:rsidP="007F3285">
      <w:pPr>
        <w:tabs>
          <w:tab w:val="left" w:pos="7813"/>
        </w:tabs>
      </w:pPr>
    </w:p>
    <w:p w14:paraId="204842A5" w14:textId="5A29B432" w:rsidR="007F3285" w:rsidRDefault="007F3285" w:rsidP="007F3285">
      <w:pPr>
        <w:tabs>
          <w:tab w:val="left" w:pos="7813"/>
        </w:tabs>
      </w:pPr>
    </w:p>
    <w:p w14:paraId="0F31882A" w14:textId="6AAD9723" w:rsidR="007F3285" w:rsidRDefault="007F3285" w:rsidP="007F3285">
      <w:pPr>
        <w:tabs>
          <w:tab w:val="left" w:pos="7813"/>
        </w:tabs>
      </w:pPr>
    </w:p>
    <w:p w14:paraId="7A416D06" w14:textId="4D784BCC" w:rsidR="007F3285" w:rsidRDefault="007F3285" w:rsidP="007F3285">
      <w:pPr>
        <w:tabs>
          <w:tab w:val="left" w:pos="7813"/>
        </w:tabs>
      </w:pPr>
    </w:p>
    <w:p w14:paraId="3B00811B" w14:textId="13AB7B0B" w:rsidR="007F3285" w:rsidRDefault="007F3285" w:rsidP="007F3285">
      <w:pPr>
        <w:tabs>
          <w:tab w:val="left" w:pos="7813"/>
        </w:tabs>
      </w:pPr>
    </w:p>
    <w:p w14:paraId="1D65C174" w14:textId="388CFCA7" w:rsidR="007F3285" w:rsidRDefault="008531C3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59776" behindDoc="0" locked="0" layoutInCell="1" allowOverlap="1" wp14:anchorId="5C0E7FFD" wp14:editId="586D73E9">
            <wp:simplePos x="0" y="0"/>
            <wp:positionH relativeFrom="column">
              <wp:posOffset>675640</wp:posOffset>
            </wp:positionH>
            <wp:positionV relativeFrom="paragraph">
              <wp:posOffset>6985</wp:posOffset>
            </wp:positionV>
            <wp:extent cx="4572635" cy="3429000"/>
            <wp:effectExtent l="0" t="0" r="0" b="0"/>
            <wp:wrapSquare wrapText="bothSides"/>
            <wp:docPr id="6159" name="Immagine 6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BB2E0B" w14:textId="5309C30F" w:rsidR="007F3285" w:rsidRDefault="007F3285" w:rsidP="007F3285">
      <w:pPr>
        <w:tabs>
          <w:tab w:val="left" w:pos="7813"/>
        </w:tabs>
      </w:pPr>
    </w:p>
    <w:p w14:paraId="1EE250F6" w14:textId="77777777" w:rsidR="007F3285" w:rsidRDefault="007F3285" w:rsidP="007F3285">
      <w:pPr>
        <w:tabs>
          <w:tab w:val="left" w:pos="7813"/>
        </w:tabs>
      </w:pPr>
      <w:bookmarkStart w:id="0" w:name="_GoBack"/>
      <w:bookmarkEnd w:id="0"/>
    </w:p>
    <w:p w14:paraId="6B48B599" w14:textId="77777777" w:rsidR="007F3285" w:rsidRDefault="007F3285" w:rsidP="007F3285">
      <w:pPr>
        <w:tabs>
          <w:tab w:val="left" w:pos="7813"/>
        </w:tabs>
      </w:pPr>
    </w:p>
    <w:p w14:paraId="5F6B8C51" w14:textId="77777777" w:rsidR="007F3285" w:rsidRDefault="007F3285" w:rsidP="007F3285">
      <w:pPr>
        <w:tabs>
          <w:tab w:val="left" w:pos="7813"/>
        </w:tabs>
      </w:pPr>
    </w:p>
    <w:p w14:paraId="3BF2E242" w14:textId="77777777" w:rsidR="007F3285" w:rsidRDefault="007F3285" w:rsidP="007F3285">
      <w:pPr>
        <w:tabs>
          <w:tab w:val="left" w:pos="7813"/>
        </w:tabs>
      </w:pPr>
    </w:p>
    <w:p w14:paraId="6FDEC7DA" w14:textId="77777777" w:rsidR="007F3285" w:rsidRDefault="007F3285" w:rsidP="007F3285">
      <w:pPr>
        <w:tabs>
          <w:tab w:val="left" w:pos="7813"/>
        </w:tabs>
      </w:pPr>
    </w:p>
    <w:p w14:paraId="50A5FA25" w14:textId="77777777" w:rsidR="007F3285" w:rsidRDefault="007F3285" w:rsidP="007F3285">
      <w:pPr>
        <w:tabs>
          <w:tab w:val="left" w:pos="7813"/>
        </w:tabs>
      </w:pPr>
    </w:p>
    <w:p w14:paraId="0A7A3257" w14:textId="77777777" w:rsidR="007F3285" w:rsidRDefault="007F3285" w:rsidP="007F3285">
      <w:pPr>
        <w:tabs>
          <w:tab w:val="left" w:pos="7813"/>
        </w:tabs>
      </w:pPr>
    </w:p>
    <w:p w14:paraId="0CE9DF5E" w14:textId="77777777" w:rsidR="007F3285" w:rsidRDefault="007F3285" w:rsidP="007F3285">
      <w:pPr>
        <w:tabs>
          <w:tab w:val="left" w:pos="7813"/>
        </w:tabs>
      </w:pPr>
    </w:p>
    <w:p w14:paraId="032ACFA0" w14:textId="77777777" w:rsidR="007F3285" w:rsidRDefault="007F3285" w:rsidP="007F3285">
      <w:pPr>
        <w:tabs>
          <w:tab w:val="left" w:pos="7813"/>
        </w:tabs>
      </w:pPr>
    </w:p>
    <w:p w14:paraId="1C6BE2A0" w14:textId="77777777" w:rsidR="007F3285" w:rsidRDefault="007F3285" w:rsidP="007F3285">
      <w:pPr>
        <w:tabs>
          <w:tab w:val="left" w:pos="7813"/>
        </w:tabs>
      </w:pPr>
    </w:p>
    <w:p w14:paraId="71E1E220" w14:textId="77777777" w:rsidR="007F3285" w:rsidRDefault="007F3285" w:rsidP="007F3285">
      <w:pPr>
        <w:tabs>
          <w:tab w:val="left" w:pos="7813"/>
        </w:tabs>
      </w:pPr>
    </w:p>
    <w:p w14:paraId="01ACD9D8" w14:textId="77777777" w:rsidR="007F3285" w:rsidRDefault="007F3285" w:rsidP="007F3285">
      <w:pPr>
        <w:tabs>
          <w:tab w:val="left" w:pos="7813"/>
        </w:tabs>
      </w:pPr>
    </w:p>
    <w:p w14:paraId="5F2DDC74" w14:textId="77777777" w:rsidR="007F3285" w:rsidRDefault="007F3285" w:rsidP="007F3285">
      <w:pPr>
        <w:tabs>
          <w:tab w:val="left" w:pos="7813"/>
        </w:tabs>
      </w:pPr>
      <w:r w:rsidRPr="007F3285">
        <w:rPr>
          <w:noProof/>
        </w:rPr>
        <w:drawing>
          <wp:anchor distT="0" distB="0" distL="114300" distR="114300" simplePos="0" relativeHeight="251683840" behindDoc="0" locked="0" layoutInCell="1" allowOverlap="1" wp14:anchorId="4382D079" wp14:editId="0C847BEA">
            <wp:simplePos x="0" y="0"/>
            <wp:positionH relativeFrom="column">
              <wp:posOffset>591820</wp:posOffset>
            </wp:positionH>
            <wp:positionV relativeFrom="paragraph">
              <wp:posOffset>27940</wp:posOffset>
            </wp:positionV>
            <wp:extent cx="4572635" cy="3429000"/>
            <wp:effectExtent l="0" t="0" r="0" b="0"/>
            <wp:wrapSquare wrapText="bothSides"/>
            <wp:docPr id="6160" name="Immagine 6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6F35B1" w14:textId="77777777" w:rsidR="007F3285" w:rsidRDefault="007F3285" w:rsidP="007F3285">
      <w:pPr>
        <w:tabs>
          <w:tab w:val="left" w:pos="7813"/>
        </w:tabs>
      </w:pPr>
    </w:p>
    <w:p w14:paraId="2E6BB931" w14:textId="77777777" w:rsidR="007F3285" w:rsidRDefault="007F3285" w:rsidP="007F3285">
      <w:pPr>
        <w:tabs>
          <w:tab w:val="left" w:pos="7813"/>
        </w:tabs>
      </w:pPr>
    </w:p>
    <w:p w14:paraId="75AC6A3C" w14:textId="77777777" w:rsidR="007F3285" w:rsidRDefault="007F3285" w:rsidP="007F3285">
      <w:pPr>
        <w:tabs>
          <w:tab w:val="left" w:pos="7813"/>
        </w:tabs>
      </w:pPr>
    </w:p>
    <w:p w14:paraId="72746D0A" w14:textId="77777777" w:rsidR="007F3285" w:rsidRPr="007F3285" w:rsidRDefault="007F3285" w:rsidP="007F3285"/>
    <w:p w14:paraId="7788128A" w14:textId="77777777" w:rsidR="007F3285" w:rsidRPr="007F3285" w:rsidRDefault="007F3285" w:rsidP="007F3285"/>
    <w:p w14:paraId="3A3C265A" w14:textId="77777777" w:rsidR="007F3285" w:rsidRPr="007F3285" w:rsidRDefault="007F3285" w:rsidP="007F3285"/>
    <w:p w14:paraId="30982C07" w14:textId="77777777" w:rsidR="007F3285" w:rsidRPr="007F3285" w:rsidRDefault="007F3285" w:rsidP="007F3285"/>
    <w:p w14:paraId="58DDE082" w14:textId="77777777" w:rsidR="007F3285" w:rsidRPr="007F3285" w:rsidRDefault="007F3285" w:rsidP="007F3285"/>
    <w:p w14:paraId="52FABE81" w14:textId="77777777" w:rsidR="007F3285" w:rsidRPr="007F3285" w:rsidRDefault="007F3285" w:rsidP="007F3285"/>
    <w:p w14:paraId="786B4E8D" w14:textId="77777777" w:rsidR="007F3285" w:rsidRPr="007F3285" w:rsidRDefault="007F3285" w:rsidP="007F3285"/>
    <w:p w14:paraId="47B16272" w14:textId="77777777" w:rsidR="007F3285" w:rsidRDefault="007F3285" w:rsidP="007F3285"/>
    <w:p w14:paraId="7B1A868D" w14:textId="77777777" w:rsidR="007F3285" w:rsidRPr="007F3285" w:rsidRDefault="007F3285" w:rsidP="007F3285">
      <w:r w:rsidRPr="007F3285">
        <w:t xml:space="preserve">Si parte con 0 e 1 e poi si </w:t>
      </w:r>
      <w:proofErr w:type="spellStart"/>
      <w:r w:rsidRPr="007F3285">
        <w:t>cicla</w:t>
      </w:r>
      <w:proofErr w:type="spellEnd"/>
      <w:r w:rsidRPr="007F3285">
        <w:t xml:space="preserve"> attraverso due step fino al raggiungimento del numero di codici desiderato:</w:t>
      </w:r>
    </w:p>
    <w:p w14:paraId="43A8D8F1" w14:textId="77777777" w:rsidR="007F3285" w:rsidRPr="007F3285" w:rsidRDefault="007F3285" w:rsidP="007F3285">
      <w:pPr>
        <w:ind w:left="708"/>
      </w:pPr>
      <w:r w:rsidRPr="007F3285">
        <w:rPr>
          <w:i/>
        </w:rPr>
        <w:t>step1</w:t>
      </w:r>
      <w:r w:rsidRPr="007F3285">
        <w:t xml:space="preserve">: </w:t>
      </w:r>
      <w:r>
        <w:br/>
      </w:r>
      <w:r w:rsidR="00130642">
        <w:t xml:space="preserve">  </w:t>
      </w:r>
      <w:r w:rsidRPr="007F3285">
        <w:t>copia speculare dei bit; ad esempio iniziando con 0 1 la copia speculare diventa 1 0</w:t>
      </w:r>
    </w:p>
    <w:p w14:paraId="3F9769FF" w14:textId="77777777" w:rsidR="007F3285" w:rsidRPr="007F3285" w:rsidRDefault="007F3285" w:rsidP="007F3285">
      <w:pPr>
        <w:ind w:left="708"/>
      </w:pPr>
      <w:r w:rsidRPr="007F3285">
        <w:t>step 2</w:t>
      </w:r>
      <w:r>
        <w:t>:</w:t>
      </w:r>
      <w:r>
        <w:br/>
      </w:r>
      <w:r w:rsidR="00130642">
        <w:t xml:space="preserve">  </w:t>
      </w:r>
      <w:r w:rsidRPr="007F3285">
        <w:t xml:space="preserve">nella metà superiore delle configurazioni si aggiunte uno 0 a sinistra; </w:t>
      </w:r>
      <w:r>
        <w:br/>
      </w:r>
      <w:r w:rsidR="00130642">
        <w:t xml:space="preserve">  </w:t>
      </w:r>
      <w:r w:rsidRPr="007F3285">
        <w:t>nella metà inferiore un 1; sono gli 0 ed 1 rossi in figura</w:t>
      </w:r>
    </w:p>
    <w:p w14:paraId="2ECA2A50" w14:textId="77777777" w:rsidR="007F3285" w:rsidRPr="007F3285" w:rsidRDefault="00130642" w:rsidP="007F3285">
      <w:pPr>
        <w:ind w:firstLine="708"/>
      </w:pPr>
      <w:r>
        <w:t>step 3:</w:t>
      </w:r>
      <w:r>
        <w:br/>
        <w:t xml:space="preserve">            </w:t>
      </w:r>
      <w:r w:rsidR="007F3285" w:rsidRPr="007F3285">
        <w:t>si uniscono due metà e si ripete dallo step 1</w:t>
      </w:r>
    </w:p>
    <w:sectPr w:rsidR="007F3285" w:rsidRPr="007F3285" w:rsidSect="009C0372">
      <w:headerReference w:type="default" r:id="rId22"/>
      <w:footerReference w:type="default" r:id="rId23"/>
      <w:pgSz w:w="11906" w:h="16838"/>
      <w:pgMar w:top="1002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EC422" w14:textId="77777777" w:rsidR="008057A3" w:rsidRDefault="008057A3" w:rsidP="000C532A">
      <w:r>
        <w:separator/>
      </w:r>
    </w:p>
  </w:endnote>
  <w:endnote w:type="continuationSeparator" w:id="0">
    <w:p w14:paraId="1C9A8FD8" w14:textId="77777777" w:rsidR="008057A3" w:rsidRDefault="008057A3" w:rsidP="000C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1492" w14:textId="77777777" w:rsidR="009C0372" w:rsidRDefault="009C0372" w:rsidP="00245CC0">
    <w:pPr>
      <w:pStyle w:val="Pidipagina"/>
      <w:tabs>
        <w:tab w:val="left" w:pos="567"/>
      </w:tabs>
      <w:jc w:val="right"/>
      <w:rPr>
        <w:rStyle w:val="Numeropagina"/>
        <w:rFonts w:ascii="Arial" w:hAnsi="Arial" w:cs="Arial"/>
      </w:rPr>
    </w:pPr>
    <w:r>
      <w:rPr>
        <w:sz w:val="18"/>
      </w:rPr>
      <w:t xml:space="preserve">  </w:t>
    </w:r>
    <w:r w:rsidRPr="00A432CE">
      <w:rPr>
        <w:sz w:val="24"/>
      </w:rPr>
      <w:t>Pag</w:t>
    </w:r>
    <w:r w:rsidRPr="00A432CE">
      <w:rPr>
        <w:sz w:val="32"/>
      </w:rPr>
      <w:t xml:space="preserve">. </w:t>
    </w:r>
    <w:r w:rsidRPr="00A432CE">
      <w:rPr>
        <w:rStyle w:val="Numeropagina"/>
        <w:rFonts w:ascii="Arial" w:hAnsi="Arial" w:cs="Arial"/>
      </w:rPr>
      <w:fldChar w:fldCharType="begin"/>
    </w:r>
    <w:r w:rsidRPr="00A432CE">
      <w:rPr>
        <w:rStyle w:val="Numeropagina"/>
        <w:rFonts w:ascii="Arial" w:hAnsi="Arial" w:cs="Arial"/>
      </w:rPr>
      <w:instrText xml:space="preserve"> PAGE </w:instrText>
    </w:r>
    <w:r w:rsidRPr="00A432CE">
      <w:rPr>
        <w:rStyle w:val="Numeropagina"/>
        <w:rFonts w:ascii="Arial" w:hAnsi="Arial" w:cs="Arial"/>
      </w:rPr>
      <w:fldChar w:fldCharType="separate"/>
    </w:r>
    <w:r w:rsidR="00AA1D0D">
      <w:rPr>
        <w:rStyle w:val="Numeropagina"/>
        <w:rFonts w:ascii="Arial" w:hAnsi="Arial" w:cs="Arial"/>
        <w:noProof/>
      </w:rPr>
      <w:t>2</w:t>
    </w:r>
    <w:r w:rsidRPr="00A432CE">
      <w:rPr>
        <w:rStyle w:val="Numeropagina"/>
        <w:rFonts w:ascii="Arial" w:hAnsi="Arial" w:cs="Arial"/>
      </w:rPr>
      <w:fldChar w:fldCharType="end"/>
    </w:r>
  </w:p>
  <w:p w14:paraId="14FC24A5" w14:textId="77777777" w:rsidR="009C0372" w:rsidRPr="00CB5E89" w:rsidRDefault="009C0372" w:rsidP="00CB5E89">
    <w:pPr>
      <w:pStyle w:val="Pidipagina"/>
      <w:tabs>
        <w:tab w:val="clear" w:pos="4819"/>
        <w:tab w:val="left" w:pos="567"/>
      </w:tabs>
      <w:rPr>
        <w:sz w:val="18"/>
      </w:rPr>
    </w:pPr>
    <w:r>
      <w:rPr>
        <w:rStyle w:val="Numeropagina"/>
        <w:rFonts w:ascii="Arial" w:hAnsi="Arial" w:cs="Arial"/>
      </w:rPr>
      <w:t xml:space="preserve">     </w:t>
    </w:r>
  </w:p>
  <w:p w14:paraId="28168E4E" w14:textId="77777777" w:rsidR="009C0372" w:rsidRDefault="009C0372"/>
  <w:p w14:paraId="045E214E" w14:textId="77777777" w:rsidR="009C0372" w:rsidRDefault="009C03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12DF0" w14:textId="77777777" w:rsidR="008057A3" w:rsidRDefault="008057A3" w:rsidP="000C532A">
      <w:r>
        <w:separator/>
      </w:r>
    </w:p>
  </w:footnote>
  <w:footnote w:type="continuationSeparator" w:id="0">
    <w:p w14:paraId="77813708" w14:textId="77777777" w:rsidR="008057A3" w:rsidRDefault="008057A3" w:rsidP="000C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66280" w14:textId="77777777" w:rsidR="009C0372" w:rsidRDefault="003A3654" w:rsidP="00CB5E89">
    <w:pPr>
      <w:pStyle w:val="Pidipagina"/>
    </w:pPr>
    <w:r>
      <w:rPr>
        <w:color w:val="000000"/>
        <w:sz w:val="18"/>
      </w:rPr>
      <w:t>Compressione dei dati</w:t>
    </w:r>
    <w:r w:rsidR="00CB39F3">
      <w:rPr>
        <w:color w:val="000000"/>
        <w:sz w:val="18"/>
      </w:rPr>
      <w:t xml:space="preserve"> (prof. Camuso)</w:t>
    </w:r>
    <w:r w:rsidR="007A59A5">
      <w:rPr>
        <w:color w:val="000000"/>
        <w:sz w:val="18"/>
      </w:rPr>
      <w:tab/>
    </w:r>
    <w:r w:rsidR="007A59A5">
      <w:rPr>
        <w:color w:val="000000"/>
        <w:sz w:val="18"/>
      </w:rPr>
      <w:tab/>
      <w:t xml:space="preserve">versione </w:t>
    </w:r>
    <w:proofErr w:type="gramStart"/>
    <w:r w:rsidR="007A59A5">
      <w:rPr>
        <w:color w:val="000000"/>
        <w:sz w:val="18"/>
      </w:rPr>
      <w:t>1.0</w:t>
    </w:r>
    <w:r w:rsidR="009C0372">
      <w:rPr>
        <w:color w:val="000000"/>
        <w:sz w:val="18"/>
      </w:rPr>
      <w:t xml:space="preserve">  Luglio</w:t>
    </w:r>
    <w:proofErr w:type="gramEnd"/>
    <w:r w:rsidR="009C0372">
      <w:rPr>
        <w:color w:val="000000"/>
        <w:sz w:val="18"/>
      </w:rPr>
      <w:t xml:space="preserve">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C144C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2927C50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C54B0E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694EA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255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454301"/>
    <w:multiLevelType w:val="hybridMultilevel"/>
    <w:tmpl w:val="B286332C"/>
    <w:lvl w:ilvl="0" w:tplc="7910C21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C1D55"/>
    <w:multiLevelType w:val="hybridMultilevel"/>
    <w:tmpl w:val="65C0FB2C"/>
    <w:lvl w:ilvl="0" w:tplc="246C88D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B056C"/>
    <w:multiLevelType w:val="hybridMultilevel"/>
    <w:tmpl w:val="03868E46"/>
    <w:lvl w:ilvl="0" w:tplc="6F8CD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1087B"/>
    <w:multiLevelType w:val="hybridMultilevel"/>
    <w:tmpl w:val="9B7460D4"/>
    <w:lvl w:ilvl="0" w:tplc="300C9BFC">
      <w:start w:val="8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26033"/>
    <w:multiLevelType w:val="hybridMultilevel"/>
    <w:tmpl w:val="6A12C7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B50C4"/>
    <w:multiLevelType w:val="hybridMultilevel"/>
    <w:tmpl w:val="6D4C5B1E"/>
    <w:lvl w:ilvl="0" w:tplc="7910C21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A3EDD"/>
    <w:multiLevelType w:val="hybridMultilevel"/>
    <w:tmpl w:val="49BC48DC"/>
    <w:lvl w:ilvl="0" w:tplc="2C007870">
      <w:start w:val="1"/>
      <w:numFmt w:val="bullet"/>
      <w:pStyle w:val="StileTitoloTahoma10pt"/>
      <w:lvlText w:val=""/>
      <w:lvlJc w:val="left"/>
      <w:pPr>
        <w:tabs>
          <w:tab w:val="num" w:pos="284"/>
        </w:tabs>
        <w:ind w:left="0" w:firstLine="57"/>
      </w:pPr>
      <w:rPr>
        <w:rFonts w:ascii="Wingdings" w:hAnsi="Wingdings" w:hint="default"/>
        <w:b w:val="0"/>
        <w:i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9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7BE"/>
    <w:rsid w:val="000017BC"/>
    <w:rsid w:val="00001EBC"/>
    <w:rsid w:val="00015F32"/>
    <w:rsid w:val="00016282"/>
    <w:rsid w:val="00016D8E"/>
    <w:rsid w:val="00020CA4"/>
    <w:rsid w:val="00021CC9"/>
    <w:rsid w:val="00022334"/>
    <w:rsid w:val="0003324C"/>
    <w:rsid w:val="0003433B"/>
    <w:rsid w:val="000344C5"/>
    <w:rsid w:val="00034A9A"/>
    <w:rsid w:val="00037D90"/>
    <w:rsid w:val="000439E4"/>
    <w:rsid w:val="000449EB"/>
    <w:rsid w:val="00045F8E"/>
    <w:rsid w:val="00050B5C"/>
    <w:rsid w:val="00052E84"/>
    <w:rsid w:val="0005348B"/>
    <w:rsid w:val="00061814"/>
    <w:rsid w:val="00064B8C"/>
    <w:rsid w:val="00070EEE"/>
    <w:rsid w:val="00072E59"/>
    <w:rsid w:val="00082682"/>
    <w:rsid w:val="00096B8C"/>
    <w:rsid w:val="00097FE5"/>
    <w:rsid w:val="000B7EED"/>
    <w:rsid w:val="000C532A"/>
    <w:rsid w:val="000C66F1"/>
    <w:rsid w:val="000E101B"/>
    <w:rsid w:val="000F58A3"/>
    <w:rsid w:val="000F6273"/>
    <w:rsid w:val="001107AC"/>
    <w:rsid w:val="001111DB"/>
    <w:rsid w:val="00111202"/>
    <w:rsid w:val="001170E5"/>
    <w:rsid w:val="00130642"/>
    <w:rsid w:val="001319C3"/>
    <w:rsid w:val="0013274B"/>
    <w:rsid w:val="001330AB"/>
    <w:rsid w:val="001365CF"/>
    <w:rsid w:val="00137943"/>
    <w:rsid w:val="00137C28"/>
    <w:rsid w:val="00141FC5"/>
    <w:rsid w:val="001521B2"/>
    <w:rsid w:val="00160120"/>
    <w:rsid w:val="001622A4"/>
    <w:rsid w:val="0016235F"/>
    <w:rsid w:val="00164CF5"/>
    <w:rsid w:val="001661AC"/>
    <w:rsid w:val="001702D8"/>
    <w:rsid w:val="00177AD4"/>
    <w:rsid w:val="00182F04"/>
    <w:rsid w:val="00185D60"/>
    <w:rsid w:val="001866C6"/>
    <w:rsid w:val="001869AC"/>
    <w:rsid w:val="00190D41"/>
    <w:rsid w:val="00190EEB"/>
    <w:rsid w:val="001943A1"/>
    <w:rsid w:val="00195316"/>
    <w:rsid w:val="001A4FD6"/>
    <w:rsid w:val="001B01A2"/>
    <w:rsid w:val="001B2ED2"/>
    <w:rsid w:val="001C0706"/>
    <w:rsid w:val="001C1B0A"/>
    <w:rsid w:val="001C2F8F"/>
    <w:rsid w:val="001C3302"/>
    <w:rsid w:val="001C5689"/>
    <w:rsid w:val="001D2328"/>
    <w:rsid w:val="001D5D76"/>
    <w:rsid w:val="001E07C1"/>
    <w:rsid w:val="001F0392"/>
    <w:rsid w:val="001F19BD"/>
    <w:rsid w:val="002028FB"/>
    <w:rsid w:val="0021096B"/>
    <w:rsid w:val="002317B8"/>
    <w:rsid w:val="00233F16"/>
    <w:rsid w:val="00245A05"/>
    <w:rsid w:val="00245CC0"/>
    <w:rsid w:val="002470C3"/>
    <w:rsid w:val="00271A10"/>
    <w:rsid w:val="00273505"/>
    <w:rsid w:val="0028720F"/>
    <w:rsid w:val="002922B6"/>
    <w:rsid w:val="00296E1B"/>
    <w:rsid w:val="002A1173"/>
    <w:rsid w:val="002B5FA3"/>
    <w:rsid w:val="002C03BC"/>
    <w:rsid w:val="002C4CEF"/>
    <w:rsid w:val="002C6B61"/>
    <w:rsid w:val="002D4388"/>
    <w:rsid w:val="002D6533"/>
    <w:rsid w:val="002E52FC"/>
    <w:rsid w:val="002E7A8A"/>
    <w:rsid w:val="002F3B42"/>
    <w:rsid w:val="002F6736"/>
    <w:rsid w:val="002F7273"/>
    <w:rsid w:val="00300148"/>
    <w:rsid w:val="0030026C"/>
    <w:rsid w:val="00305865"/>
    <w:rsid w:val="00306794"/>
    <w:rsid w:val="003103BF"/>
    <w:rsid w:val="00313C64"/>
    <w:rsid w:val="00316F88"/>
    <w:rsid w:val="00341333"/>
    <w:rsid w:val="00354209"/>
    <w:rsid w:val="00355906"/>
    <w:rsid w:val="00364B94"/>
    <w:rsid w:val="00364E37"/>
    <w:rsid w:val="00365FFF"/>
    <w:rsid w:val="00373692"/>
    <w:rsid w:val="00374F79"/>
    <w:rsid w:val="00377005"/>
    <w:rsid w:val="00377F26"/>
    <w:rsid w:val="003810F1"/>
    <w:rsid w:val="00383808"/>
    <w:rsid w:val="003A3654"/>
    <w:rsid w:val="003A398E"/>
    <w:rsid w:val="003A61FF"/>
    <w:rsid w:val="003A7746"/>
    <w:rsid w:val="003B14E8"/>
    <w:rsid w:val="003C6752"/>
    <w:rsid w:val="003D3505"/>
    <w:rsid w:val="003D617E"/>
    <w:rsid w:val="003E400E"/>
    <w:rsid w:val="003E605F"/>
    <w:rsid w:val="003E6817"/>
    <w:rsid w:val="003F20BD"/>
    <w:rsid w:val="003F53F7"/>
    <w:rsid w:val="003F7B05"/>
    <w:rsid w:val="003F7EE7"/>
    <w:rsid w:val="00402677"/>
    <w:rsid w:val="00406DEF"/>
    <w:rsid w:val="004124EB"/>
    <w:rsid w:val="00413A0D"/>
    <w:rsid w:val="00414476"/>
    <w:rsid w:val="00415624"/>
    <w:rsid w:val="00415AEB"/>
    <w:rsid w:val="00416419"/>
    <w:rsid w:val="0042573E"/>
    <w:rsid w:val="00433259"/>
    <w:rsid w:val="0043492A"/>
    <w:rsid w:val="004367AA"/>
    <w:rsid w:val="00440699"/>
    <w:rsid w:val="0044621B"/>
    <w:rsid w:val="0046290F"/>
    <w:rsid w:val="00466087"/>
    <w:rsid w:val="0047147A"/>
    <w:rsid w:val="00472FFB"/>
    <w:rsid w:val="00475F69"/>
    <w:rsid w:val="00483CBD"/>
    <w:rsid w:val="00495A33"/>
    <w:rsid w:val="004A48DA"/>
    <w:rsid w:val="004A7DCA"/>
    <w:rsid w:val="004B67B9"/>
    <w:rsid w:val="004B7F89"/>
    <w:rsid w:val="004C2CBB"/>
    <w:rsid w:val="004C423D"/>
    <w:rsid w:val="004C5FD6"/>
    <w:rsid w:val="004D5722"/>
    <w:rsid w:val="004D67CF"/>
    <w:rsid w:val="004D742E"/>
    <w:rsid w:val="004D7E0B"/>
    <w:rsid w:val="004E2A29"/>
    <w:rsid w:val="004E477E"/>
    <w:rsid w:val="004F1ABD"/>
    <w:rsid w:val="004F2B2F"/>
    <w:rsid w:val="004F4E12"/>
    <w:rsid w:val="005022CB"/>
    <w:rsid w:val="005025FA"/>
    <w:rsid w:val="00502CB6"/>
    <w:rsid w:val="00506EEC"/>
    <w:rsid w:val="00513D87"/>
    <w:rsid w:val="0051404A"/>
    <w:rsid w:val="00524AD1"/>
    <w:rsid w:val="00531967"/>
    <w:rsid w:val="00536A5C"/>
    <w:rsid w:val="00544B17"/>
    <w:rsid w:val="00544CCA"/>
    <w:rsid w:val="00553E84"/>
    <w:rsid w:val="00555F9F"/>
    <w:rsid w:val="00565A13"/>
    <w:rsid w:val="00571386"/>
    <w:rsid w:val="00572FAB"/>
    <w:rsid w:val="00577FC8"/>
    <w:rsid w:val="00585A82"/>
    <w:rsid w:val="00586989"/>
    <w:rsid w:val="00595C00"/>
    <w:rsid w:val="005A1ACE"/>
    <w:rsid w:val="005A25AA"/>
    <w:rsid w:val="005A4EA8"/>
    <w:rsid w:val="005A6A33"/>
    <w:rsid w:val="005B0F29"/>
    <w:rsid w:val="005B3C37"/>
    <w:rsid w:val="005B5476"/>
    <w:rsid w:val="005C040B"/>
    <w:rsid w:val="005C4960"/>
    <w:rsid w:val="005C633D"/>
    <w:rsid w:val="005C764F"/>
    <w:rsid w:val="005D3ADC"/>
    <w:rsid w:val="005D477B"/>
    <w:rsid w:val="005D7239"/>
    <w:rsid w:val="005E173C"/>
    <w:rsid w:val="005E259B"/>
    <w:rsid w:val="005E31E4"/>
    <w:rsid w:val="005E3E72"/>
    <w:rsid w:val="005E79F7"/>
    <w:rsid w:val="005F1231"/>
    <w:rsid w:val="005F403F"/>
    <w:rsid w:val="005F5A0E"/>
    <w:rsid w:val="0060077E"/>
    <w:rsid w:val="00604042"/>
    <w:rsid w:val="0060636E"/>
    <w:rsid w:val="00611E07"/>
    <w:rsid w:val="006123EC"/>
    <w:rsid w:val="00612E05"/>
    <w:rsid w:val="00612F3D"/>
    <w:rsid w:val="0061378A"/>
    <w:rsid w:val="00624C00"/>
    <w:rsid w:val="006263BC"/>
    <w:rsid w:val="006336CA"/>
    <w:rsid w:val="00635050"/>
    <w:rsid w:val="00636127"/>
    <w:rsid w:val="00644D29"/>
    <w:rsid w:val="00644EC8"/>
    <w:rsid w:val="00647369"/>
    <w:rsid w:val="00653459"/>
    <w:rsid w:val="0066232C"/>
    <w:rsid w:val="00664733"/>
    <w:rsid w:val="00670F42"/>
    <w:rsid w:val="006710FC"/>
    <w:rsid w:val="006837BE"/>
    <w:rsid w:val="00686426"/>
    <w:rsid w:val="006A1779"/>
    <w:rsid w:val="006A566D"/>
    <w:rsid w:val="006B361B"/>
    <w:rsid w:val="006B49B2"/>
    <w:rsid w:val="006C7B24"/>
    <w:rsid w:val="006D07EC"/>
    <w:rsid w:val="006D0B3D"/>
    <w:rsid w:val="006D15BC"/>
    <w:rsid w:val="006E0B3C"/>
    <w:rsid w:val="006E401E"/>
    <w:rsid w:val="006E5C2C"/>
    <w:rsid w:val="006F1DDD"/>
    <w:rsid w:val="006F3B1E"/>
    <w:rsid w:val="00704CC2"/>
    <w:rsid w:val="007067DB"/>
    <w:rsid w:val="007076F6"/>
    <w:rsid w:val="00722C35"/>
    <w:rsid w:val="0072552A"/>
    <w:rsid w:val="00741F21"/>
    <w:rsid w:val="0074486B"/>
    <w:rsid w:val="0074700C"/>
    <w:rsid w:val="007516D6"/>
    <w:rsid w:val="00752138"/>
    <w:rsid w:val="0076390F"/>
    <w:rsid w:val="00776DE4"/>
    <w:rsid w:val="007A563C"/>
    <w:rsid w:val="007A59A5"/>
    <w:rsid w:val="007B152B"/>
    <w:rsid w:val="007B22CA"/>
    <w:rsid w:val="007B25CC"/>
    <w:rsid w:val="007B33F7"/>
    <w:rsid w:val="007B5C00"/>
    <w:rsid w:val="007C4672"/>
    <w:rsid w:val="007C69AD"/>
    <w:rsid w:val="007C7D6C"/>
    <w:rsid w:val="007D0319"/>
    <w:rsid w:val="007D088A"/>
    <w:rsid w:val="007D304E"/>
    <w:rsid w:val="007D31E9"/>
    <w:rsid w:val="007D69A1"/>
    <w:rsid w:val="007F3285"/>
    <w:rsid w:val="007F601A"/>
    <w:rsid w:val="008057A3"/>
    <w:rsid w:val="00821311"/>
    <w:rsid w:val="008228DF"/>
    <w:rsid w:val="00822B1C"/>
    <w:rsid w:val="00832D1A"/>
    <w:rsid w:val="00834FE3"/>
    <w:rsid w:val="00842854"/>
    <w:rsid w:val="00843CD3"/>
    <w:rsid w:val="008531C3"/>
    <w:rsid w:val="0085495F"/>
    <w:rsid w:val="00856C08"/>
    <w:rsid w:val="00865F82"/>
    <w:rsid w:val="00870A79"/>
    <w:rsid w:val="008773BA"/>
    <w:rsid w:val="008901BC"/>
    <w:rsid w:val="00891903"/>
    <w:rsid w:val="00897295"/>
    <w:rsid w:val="008A36AE"/>
    <w:rsid w:val="008B3D17"/>
    <w:rsid w:val="008B6676"/>
    <w:rsid w:val="008D4704"/>
    <w:rsid w:val="008D5CC0"/>
    <w:rsid w:val="008F6B25"/>
    <w:rsid w:val="00900E55"/>
    <w:rsid w:val="00902BD8"/>
    <w:rsid w:val="009114FA"/>
    <w:rsid w:val="00911AC7"/>
    <w:rsid w:val="00916C45"/>
    <w:rsid w:val="00917E05"/>
    <w:rsid w:val="009248F2"/>
    <w:rsid w:val="009259F0"/>
    <w:rsid w:val="009267B5"/>
    <w:rsid w:val="00936A1A"/>
    <w:rsid w:val="0094429D"/>
    <w:rsid w:val="0095533E"/>
    <w:rsid w:val="00955933"/>
    <w:rsid w:val="00963C16"/>
    <w:rsid w:val="00974671"/>
    <w:rsid w:val="009804FE"/>
    <w:rsid w:val="00984C6B"/>
    <w:rsid w:val="00987E35"/>
    <w:rsid w:val="009933EE"/>
    <w:rsid w:val="00993ABF"/>
    <w:rsid w:val="00994D5E"/>
    <w:rsid w:val="00996AC3"/>
    <w:rsid w:val="009A0876"/>
    <w:rsid w:val="009A1077"/>
    <w:rsid w:val="009A4F62"/>
    <w:rsid w:val="009B0410"/>
    <w:rsid w:val="009B0795"/>
    <w:rsid w:val="009B29E1"/>
    <w:rsid w:val="009B6EF9"/>
    <w:rsid w:val="009C0372"/>
    <w:rsid w:val="009C3511"/>
    <w:rsid w:val="009E78C1"/>
    <w:rsid w:val="009F22FD"/>
    <w:rsid w:val="009F2957"/>
    <w:rsid w:val="009F6FBB"/>
    <w:rsid w:val="00A14445"/>
    <w:rsid w:val="00A2040F"/>
    <w:rsid w:val="00A40C79"/>
    <w:rsid w:val="00A40D9E"/>
    <w:rsid w:val="00A432CE"/>
    <w:rsid w:val="00A43F79"/>
    <w:rsid w:val="00A46927"/>
    <w:rsid w:val="00A529BE"/>
    <w:rsid w:val="00A56A08"/>
    <w:rsid w:val="00A6177E"/>
    <w:rsid w:val="00A63BB9"/>
    <w:rsid w:val="00A63DF7"/>
    <w:rsid w:val="00A64DBA"/>
    <w:rsid w:val="00A662F1"/>
    <w:rsid w:val="00A67364"/>
    <w:rsid w:val="00A70E14"/>
    <w:rsid w:val="00A71372"/>
    <w:rsid w:val="00A76B4B"/>
    <w:rsid w:val="00A81BD1"/>
    <w:rsid w:val="00A8246E"/>
    <w:rsid w:val="00A868F1"/>
    <w:rsid w:val="00A86F4D"/>
    <w:rsid w:val="00A91585"/>
    <w:rsid w:val="00A91923"/>
    <w:rsid w:val="00A95E55"/>
    <w:rsid w:val="00AA0447"/>
    <w:rsid w:val="00AA1D0D"/>
    <w:rsid w:val="00AA6DF8"/>
    <w:rsid w:val="00AB51ED"/>
    <w:rsid w:val="00AB58DF"/>
    <w:rsid w:val="00AB6E79"/>
    <w:rsid w:val="00AC2DFD"/>
    <w:rsid w:val="00AD1580"/>
    <w:rsid w:val="00AD5D19"/>
    <w:rsid w:val="00AE1E53"/>
    <w:rsid w:val="00AF144E"/>
    <w:rsid w:val="00AF194E"/>
    <w:rsid w:val="00AF5D2F"/>
    <w:rsid w:val="00AF7377"/>
    <w:rsid w:val="00B01138"/>
    <w:rsid w:val="00B048A3"/>
    <w:rsid w:val="00B07E0B"/>
    <w:rsid w:val="00B12858"/>
    <w:rsid w:val="00B16F01"/>
    <w:rsid w:val="00B20F28"/>
    <w:rsid w:val="00B23695"/>
    <w:rsid w:val="00B37271"/>
    <w:rsid w:val="00B40911"/>
    <w:rsid w:val="00B430F2"/>
    <w:rsid w:val="00B52E16"/>
    <w:rsid w:val="00B57084"/>
    <w:rsid w:val="00B57985"/>
    <w:rsid w:val="00B641A0"/>
    <w:rsid w:val="00B82542"/>
    <w:rsid w:val="00B8282E"/>
    <w:rsid w:val="00B85B38"/>
    <w:rsid w:val="00B9261A"/>
    <w:rsid w:val="00B9518E"/>
    <w:rsid w:val="00BA4B94"/>
    <w:rsid w:val="00BC0CB8"/>
    <w:rsid w:val="00BC5510"/>
    <w:rsid w:val="00BC7A6E"/>
    <w:rsid w:val="00BD5CCE"/>
    <w:rsid w:val="00BD7FA0"/>
    <w:rsid w:val="00C0410F"/>
    <w:rsid w:val="00C05C3F"/>
    <w:rsid w:val="00C10236"/>
    <w:rsid w:val="00C10298"/>
    <w:rsid w:val="00C21F3C"/>
    <w:rsid w:val="00C23085"/>
    <w:rsid w:val="00C2335E"/>
    <w:rsid w:val="00C27AEA"/>
    <w:rsid w:val="00C30D3F"/>
    <w:rsid w:val="00C32542"/>
    <w:rsid w:val="00C35634"/>
    <w:rsid w:val="00C40887"/>
    <w:rsid w:val="00C4301A"/>
    <w:rsid w:val="00C44674"/>
    <w:rsid w:val="00C449B7"/>
    <w:rsid w:val="00C45473"/>
    <w:rsid w:val="00C461EA"/>
    <w:rsid w:val="00C61144"/>
    <w:rsid w:val="00C61DFC"/>
    <w:rsid w:val="00C62146"/>
    <w:rsid w:val="00C62EAD"/>
    <w:rsid w:val="00C64343"/>
    <w:rsid w:val="00C64E10"/>
    <w:rsid w:val="00C66E9C"/>
    <w:rsid w:val="00C74425"/>
    <w:rsid w:val="00C8085E"/>
    <w:rsid w:val="00C8264C"/>
    <w:rsid w:val="00C84896"/>
    <w:rsid w:val="00CA1AFF"/>
    <w:rsid w:val="00CA495C"/>
    <w:rsid w:val="00CA6941"/>
    <w:rsid w:val="00CA7CA8"/>
    <w:rsid w:val="00CB39F3"/>
    <w:rsid w:val="00CB5694"/>
    <w:rsid w:val="00CB5E89"/>
    <w:rsid w:val="00CC0AFD"/>
    <w:rsid w:val="00CC656B"/>
    <w:rsid w:val="00CD0FC6"/>
    <w:rsid w:val="00CD2B6D"/>
    <w:rsid w:val="00CE1C5F"/>
    <w:rsid w:val="00CE2C69"/>
    <w:rsid w:val="00CE43EE"/>
    <w:rsid w:val="00CE7B15"/>
    <w:rsid w:val="00D00F92"/>
    <w:rsid w:val="00D03F64"/>
    <w:rsid w:val="00D064B3"/>
    <w:rsid w:val="00D122A6"/>
    <w:rsid w:val="00D1310E"/>
    <w:rsid w:val="00D143F1"/>
    <w:rsid w:val="00D163C2"/>
    <w:rsid w:val="00D21A79"/>
    <w:rsid w:val="00D335A7"/>
    <w:rsid w:val="00D3377E"/>
    <w:rsid w:val="00D33FAE"/>
    <w:rsid w:val="00D35CFF"/>
    <w:rsid w:val="00D419AE"/>
    <w:rsid w:val="00D41F45"/>
    <w:rsid w:val="00D43FCB"/>
    <w:rsid w:val="00D51694"/>
    <w:rsid w:val="00D65F81"/>
    <w:rsid w:val="00D7477F"/>
    <w:rsid w:val="00D75DD2"/>
    <w:rsid w:val="00D81AF0"/>
    <w:rsid w:val="00D82125"/>
    <w:rsid w:val="00D824AC"/>
    <w:rsid w:val="00D93320"/>
    <w:rsid w:val="00D93342"/>
    <w:rsid w:val="00D936C8"/>
    <w:rsid w:val="00DA6101"/>
    <w:rsid w:val="00DC47F9"/>
    <w:rsid w:val="00DD1C29"/>
    <w:rsid w:val="00DD42FE"/>
    <w:rsid w:val="00DE0B09"/>
    <w:rsid w:val="00DE3FB6"/>
    <w:rsid w:val="00DE51F5"/>
    <w:rsid w:val="00E010DC"/>
    <w:rsid w:val="00E05BA1"/>
    <w:rsid w:val="00E10B04"/>
    <w:rsid w:val="00E116C5"/>
    <w:rsid w:val="00E11DFB"/>
    <w:rsid w:val="00E127F7"/>
    <w:rsid w:val="00E12E3A"/>
    <w:rsid w:val="00E164EF"/>
    <w:rsid w:val="00E16DC5"/>
    <w:rsid w:val="00E175B8"/>
    <w:rsid w:val="00E26134"/>
    <w:rsid w:val="00E270E8"/>
    <w:rsid w:val="00E27930"/>
    <w:rsid w:val="00E30175"/>
    <w:rsid w:val="00E33ADC"/>
    <w:rsid w:val="00E415DE"/>
    <w:rsid w:val="00E448C9"/>
    <w:rsid w:val="00E51371"/>
    <w:rsid w:val="00E61688"/>
    <w:rsid w:val="00E840A9"/>
    <w:rsid w:val="00E847C6"/>
    <w:rsid w:val="00E957F6"/>
    <w:rsid w:val="00E9667D"/>
    <w:rsid w:val="00EA2506"/>
    <w:rsid w:val="00EA2E61"/>
    <w:rsid w:val="00EA5C16"/>
    <w:rsid w:val="00EB6ECC"/>
    <w:rsid w:val="00EC0D55"/>
    <w:rsid w:val="00EC3E90"/>
    <w:rsid w:val="00EE26D3"/>
    <w:rsid w:val="00EE38BB"/>
    <w:rsid w:val="00EE762E"/>
    <w:rsid w:val="00EF2EEC"/>
    <w:rsid w:val="00F00051"/>
    <w:rsid w:val="00F03E1F"/>
    <w:rsid w:val="00F078FC"/>
    <w:rsid w:val="00F130DB"/>
    <w:rsid w:val="00F15162"/>
    <w:rsid w:val="00F15451"/>
    <w:rsid w:val="00F22BF3"/>
    <w:rsid w:val="00F263A4"/>
    <w:rsid w:val="00F27900"/>
    <w:rsid w:val="00F36963"/>
    <w:rsid w:val="00F430E5"/>
    <w:rsid w:val="00F44C8D"/>
    <w:rsid w:val="00F453A1"/>
    <w:rsid w:val="00F55185"/>
    <w:rsid w:val="00F64AF7"/>
    <w:rsid w:val="00F7584F"/>
    <w:rsid w:val="00F84836"/>
    <w:rsid w:val="00F954CE"/>
    <w:rsid w:val="00F97406"/>
    <w:rsid w:val="00F97DD3"/>
    <w:rsid w:val="00FA1D9D"/>
    <w:rsid w:val="00FA3C3F"/>
    <w:rsid w:val="00FB4B73"/>
    <w:rsid w:val="00FC43DC"/>
    <w:rsid w:val="00FD6A45"/>
    <w:rsid w:val="00FD6BFA"/>
    <w:rsid w:val="00FE7214"/>
    <w:rsid w:val="00FF0B86"/>
    <w:rsid w:val="00FF2024"/>
    <w:rsid w:val="00FF2C16"/>
    <w:rsid w:val="00FF621C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B4CF9"/>
  <w15:docId w15:val="{6ADD7A4B-AB70-4747-990E-D506D4CE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532A"/>
    <w:rPr>
      <w:rFonts w:ascii="Tahoma" w:hAnsi="Tahoma" w:cs="Tahoma"/>
    </w:rPr>
  </w:style>
  <w:style w:type="paragraph" w:styleId="Titolo1">
    <w:name w:val="heading 1"/>
    <w:basedOn w:val="Normale"/>
    <w:next w:val="Normale"/>
    <w:link w:val="Titolo1Carattere"/>
    <w:qFormat/>
    <w:rsid w:val="00245A05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45A05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45A05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245A05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245A05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5A05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5A05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5A05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5A05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45A0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245A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rsid w:val="00245A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semiHidden/>
    <w:rsid w:val="00245A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semiHidden/>
    <w:rsid w:val="00245A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5A05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5A05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5A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5A05"/>
    <w:rPr>
      <w:rFonts w:ascii="Cambria" w:eastAsia="Times New Roman" w:hAnsi="Cambria" w:cs="Times New Roman"/>
    </w:rPr>
  </w:style>
  <w:style w:type="paragraph" w:styleId="Nessunaspaziatura">
    <w:name w:val="No Spacing"/>
    <w:link w:val="NessunaspaziaturaCarattere"/>
    <w:uiPriority w:val="1"/>
    <w:qFormat/>
    <w:rsid w:val="005A4EA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A4EA8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4EA8"/>
    <w:pPr>
      <w:spacing w:after="0" w:line="240" w:lineRule="auto"/>
    </w:pPr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4EA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A4E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EA8"/>
  </w:style>
  <w:style w:type="paragraph" w:styleId="Pidipagina">
    <w:name w:val="footer"/>
    <w:basedOn w:val="Normale"/>
    <w:link w:val="PidipaginaCarattere"/>
    <w:uiPriority w:val="99"/>
    <w:unhideWhenUsed/>
    <w:rsid w:val="005A4E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EA8"/>
  </w:style>
  <w:style w:type="character" w:styleId="Numeropagina">
    <w:name w:val="page number"/>
    <w:basedOn w:val="Carpredefinitoparagrafo"/>
    <w:rsid w:val="005A4EA8"/>
  </w:style>
  <w:style w:type="character" w:styleId="Collegamentoipertestuale">
    <w:name w:val="Hyperlink"/>
    <w:rsid w:val="005A4EA8"/>
    <w:rPr>
      <w:color w:val="0000FF"/>
      <w:u w:val="single"/>
    </w:rPr>
  </w:style>
  <w:style w:type="paragraph" w:styleId="Titolo">
    <w:name w:val="Title"/>
    <w:basedOn w:val="Normale"/>
    <w:link w:val="TitoloCarattere"/>
    <w:uiPriority w:val="99"/>
    <w:qFormat/>
    <w:rsid w:val="005A4E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5A4EA8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AF737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F7377"/>
    <w:rPr>
      <w:rFonts w:ascii="Times New Roman" w:eastAsia="Times New Roman" w:hAnsi="Times New Roman" w:cs="Times New Roman"/>
      <w:sz w:val="20"/>
      <w:szCs w:val="24"/>
      <w:lang w:eastAsia="it-IT"/>
    </w:rPr>
  </w:style>
  <w:style w:type="table" w:styleId="Grigliatabella">
    <w:name w:val="Table Grid"/>
    <w:basedOn w:val="Tabellanormale"/>
    <w:rsid w:val="0011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13D87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7076F6"/>
    <w:rPr>
      <w:color w:val="808080"/>
    </w:rPr>
  </w:style>
  <w:style w:type="paragraph" w:styleId="NormaleWeb">
    <w:name w:val="Normal (Web)"/>
    <w:basedOn w:val="Normale"/>
    <w:uiPriority w:val="99"/>
    <w:rsid w:val="009C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Didascalia">
    <w:name w:val="caption"/>
    <w:basedOn w:val="Normale"/>
    <w:next w:val="Normale"/>
    <w:uiPriority w:val="99"/>
    <w:unhideWhenUsed/>
    <w:qFormat/>
    <w:rsid w:val="00245A05"/>
    <w:rPr>
      <w:rFonts w:ascii="Calibri" w:eastAsia="Calibri" w:hAnsi="Calibri" w:cs="Times New Roman"/>
      <w:b/>
      <w:bCs/>
      <w:sz w:val="20"/>
      <w:szCs w:val="20"/>
    </w:rPr>
  </w:style>
  <w:style w:type="character" w:styleId="Enfasigrassetto">
    <w:name w:val="Strong"/>
    <w:uiPriority w:val="22"/>
    <w:qFormat/>
    <w:rsid w:val="00245A05"/>
    <w:rPr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45A05"/>
    <w:rPr>
      <w:rFonts w:ascii="Calibri" w:eastAsia="Calibri" w:hAnsi="Calibri" w:cs="Times New Roman"/>
    </w:rPr>
  </w:style>
  <w:style w:type="paragraph" w:styleId="Sommario2">
    <w:name w:val="toc 2"/>
    <w:basedOn w:val="Normale"/>
    <w:next w:val="Normale"/>
    <w:autoRedefine/>
    <w:uiPriority w:val="39"/>
    <w:unhideWhenUsed/>
    <w:rsid w:val="00245A05"/>
    <w:pPr>
      <w:ind w:left="220"/>
    </w:pPr>
    <w:rPr>
      <w:rFonts w:ascii="Calibri" w:eastAsia="Calibri" w:hAnsi="Calibri" w:cs="Times New Roma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45A05"/>
    <w:rPr>
      <w:rFonts w:ascii="Calibri" w:eastAsia="Calibri" w:hAnsi="Calibri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45A05"/>
    <w:rPr>
      <w:rFonts w:ascii="Calibri" w:eastAsia="Calibri" w:hAnsi="Calibri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45A0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45A0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245A05"/>
    <w:rPr>
      <w:vertAlign w:val="superscrip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11120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111202"/>
    <w:rPr>
      <w:rFonts w:ascii="Tahoma" w:hAnsi="Tahoma" w:cs="Tahoma"/>
    </w:rPr>
  </w:style>
  <w:style w:type="paragraph" w:styleId="PreformattatoHTML">
    <w:name w:val="HTML Preformatted"/>
    <w:basedOn w:val="Normale"/>
    <w:link w:val="PreformattatoHTMLCarattere"/>
    <w:unhideWhenUsed/>
    <w:rsid w:val="00414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414476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mw-headline">
    <w:name w:val="mw-headline"/>
    <w:basedOn w:val="Carpredefinitoparagrafo"/>
    <w:rsid w:val="00916C45"/>
  </w:style>
  <w:style w:type="paragraph" w:styleId="Corpotesto">
    <w:name w:val="Body Text"/>
    <w:basedOn w:val="Normale"/>
    <w:link w:val="CorpotestoCarattere"/>
    <w:uiPriority w:val="99"/>
    <w:unhideWhenUsed/>
    <w:rsid w:val="00502CB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502CB6"/>
    <w:rPr>
      <w:rFonts w:ascii="Tahoma" w:hAnsi="Tahoma" w:cs="Tahoma"/>
    </w:rPr>
  </w:style>
  <w:style w:type="table" w:styleId="Grigliamedia3-Colore1">
    <w:name w:val="Medium Grid 3 Accent 1"/>
    <w:basedOn w:val="Tabellanormale"/>
    <w:uiPriority w:val="69"/>
    <w:rsid w:val="0005348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CodiceHTML">
    <w:name w:val="HTML Code"/>
    <w:semiHidden/>
    <w:unhideWhenUsed/>
    <w:rsid w:val="005C764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C76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C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untoelenco">
    <w:name w:val="List Bullet"/>
    <w:basedOn w:val="Normale"/>
    <w:uiPriority w:val="99"/>
    <w:semiHidden/>
    <w:unhideWhenUsed/>
    <w:rsid w:val="005C764F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Elenco3">
    <w:name w:val="List 3"/>
    <w:basedOn w:val="Normale"/>
    <w:uiPriority w:val="99"/>
    <w:semiHidden/>
    <w:unhideWhenUsed/>
    <w:rsid w:val="005C764F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untoelenco2">
    <w:name w:val="List Bullet 2"/>
    <w:basedOn w:val="Normale"/>
    <w:uiPriority w:val="99"/>
    <w:semiHidden/>
    <w:unhideWhenUsed/>
    <w:rsid w:val="005C764F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untoelenco3">
    <w:name w:val="List Bullet 3"/>
    <w:basedOn w:val="Normale"/>
    <w:uiPriority w:val="99"/>
    <w:semiHidden/>
    <w:unhideWhenUsed/>
    <w:rsid w:val="005C764F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5C76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5C764F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5C76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5C764F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5C764F"/>
    <w:rPr>
      <w:rFonts w:ascii="Times New Roman" w:eastAsia="Times New Roman" w:hAnsi="Times New Roman" w:cs="Times New Roman"/>
      <w:b/>
      <w:bCs/>
      <w:sz w:val="18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C76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5C764F"/>
    <w:rPr>
      <w:rFonts w:ascii="Tahoma" w:eastAsia="Times New Roman" w:hAnsi="Tahoma" w:cs="Tahoma"/>
      <w:sz w:val="18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5C764F"/>
    <w:pPr>
      <w:spacing w:after="0" w:line="260" w:lineRule="exact"/>
      <w:ind w:left="360"/>
    </w:pPr>
    <w:rPr>
      <w:rFonts w:eastAsia="Times New Roman"/>
      <w:sz w:val="18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5C764F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5C76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C764F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C764F"/>
    <w:rPr>
      <w:b/>
      <w:bCs/>
    </w:rPr>
  </w:style>
  <w:style w:type="paragraph" w:customStyle="1" w:styleId="StileTitoloTahoma10pt">
    <w:name w:val="Stile Titolo + Tahoma 10 pt"/>
    <w:basedOn w:val="Normale"/>
    <w:uiPriority w:val="99"/>
    <w:rsid w:val="005C764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western">
    <w:name w:val="western"/>
    <w:basedOn w:val="Normale"/>
    <w:uiPriority w:val="99"/>
    <w:rsid w:val="005C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dice">
    <w:name w:val="codice"/>
    <w:basedOn w:val="Normale"/>
    <w:uiPriority w:val="99"/>
    <w:rsid w:val="005C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dice1">
    <w:name w:val="codice1"/>
    <w:basedOn w:val="Normale"/>
    <w:uiPriority w:val="99"/>
    <w:rsid w:val="005C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1">
    <w:name w:val="stile1"/>
    <w:basedOn w:val="Normale"/>
    <w:uiPriority w:val="99"/>
    <w:rsid w:val="005C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s-back">
    <w:name w:val="ms-back"/>
    <w:basedOn w:val="Normale"/>
    <w:uiPriority w:val="99"/>
    <w:rsid w:val="005C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2">
    <w:name w:val="stile2"/>
    <w:basedOn w:val="Normale"/>
    <w:uiPriority w:val="99"/>
    <w:rsid w:val="005C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spensa">
    <w:name w:val="Dispensa"/>
    <w:basedOn w:val="Normale"/>
    <w:uiPriority w:val="99"/>
    <w:rsid w:val="005C764F"/>
    <w:pPr>
      <w:spacing w:after="0" w:line="240" w:lineRule="auto"/>
    </w:pPr>
    <w:rPr>
      <w:rFonts w:eastAsia="Times New Roman"/>
      <w:lang w:eastAsia="it-IT"/>
    </w:rPr>
  </w:style>
  <w:style w:type="paragraph" w:customStyle="1" w:styleId="TitoloDispensa">
    <w:name w:val="Titolo Dispensa"/>
    <w:basedOn w:val="Dispensa"/>
    <w:uiPriority w:val="99"/>
    <w:rsid w:val="005C764F"/>
    <w:pPr>
      <w:pBdr>
        <w:bottom w:val="single" w:sz="4" w:space="1" w:color="auto"/>
      </w:pBdr>
    </w:pPr>
    <w:rPr>
      <w:b/>
    </w:rPr>
  </w:style>
  <w:style w:type="paragraph" w:customStyle="1" w:styleId="Indirizzomittentebreve">
    <w:name w:val="Indirizzo mittente breve"/>
    <w:basedOn w:val="Normale"/>
    <w:uiPriority w:val="99"/>
    <w:rsid w:val="005C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xpagina">
    <w:name w:val="texpagina"/>
    <w:basedOn w:val="Carpredefinitoparagrafo"/>
    <w:rsid w:val="005C764F"/>
  </w:style>
  <w:style w:type="character" w:customStyle="1" w:styleId="articlebody">
    <w:name w:val="articlebody"/>
    <w:basedOn w:val="Carpredefinitoparagrafo"/>
    <w:rsid w:val="005C764F"/>
  </w:style>
  <w:style w:type="character" w:customStyle="1" w:styleId="Iniziomodulo-zCarattere">
    <w:name w:val="Inizio modulo -z Carattere"/>
    <w:basedOn w:val="Carpredefinitoparagrafo"/>
    <w:link w:val="Iniziomodulo-z"/>
    <w:semiHidden/>
    <w:rsid w:val="005C764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semiHidden/>
    <w:unhideWhenUsed/>
    <w:rsid w:val="005C764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semiHidden/>
    <w:rsid w:val="005C764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semiHidden/>
    <w:unhideWhenUsed/>
    <w:rsid w:val="005C764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commento">
    <w:name w:val="commento"/>
    <w:basedOn w:val="Carpredefinitoparagrafo"/>
    <w:rsid w:val="005C764F"/>
  </w:style>
  <w:style w:type="character" w:customStyle="1" w:styleId="rossaccio">
    <w:name w:val="rossaccio"/>
    <w:basedOn w:val="Carpredefinitoparagrafo"/>
    <w:rsid w:val="005C764F"/>
  </w:style>
  <w:style w:type="character" w:customStyle="1" w:styleId="ms-back1">
    <w:name w:val="ms-back1"/>
    <w:basedOn w:val="Carpredefinitoparagrafo"/>
    <w:rsid w:val="005C764F"/>
  </w:style>
  <w:style w:type="character" w:customStyle="1" w:styleId="stile11">
    <w:name w:val="stile11"/>
    <w:basedOn w:val="Carpredefinitoparagrafo"/>
    <w:rsid w:val="005C764F"/>
  </w:style>
  <w:style w:type="character" w:customStyle="1" w:styleId="stile21">
    <w:name w:val="stile21"/>
    <w:basedOn w:val="Carpredefinitoparagrafo"/>
    <w:rsid w:val="005C764F"/>
  </w:style>
  <w:style w:type="character" w:customStyle="1" w:styleId="codekeyword">
    <w:name w:val="codekeyword"/>
    <w:rsid w:val="005C764F"/>
  </w:style>
  <w:style w:type="character" w:customStyle="1" w:styleId="codefunction">
    <w:name w:val="codefunction"/>
    <w:rsid w:val="005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8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882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1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6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84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38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9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uso.it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9171B-5413-4A08-9991-CCBB9C7E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</dc:creator>
  <cp:lastModifiedBy>fabrizio</cp:lastModifiedBy>
  <cp:revision>6</cp:revision>
  <cp:lastPrinted>2012-09-05T19:24:00Z</cp:lastPrinted>
  <dcterms:created xsi:type="dcterms:W3CDTF">2018-07-12T19:21:00Z</dcterms:created>
  <dcterms:modified xsi:type="dcterms:W3CDTF">2020-03-11T09:18:00Z</dcterms:modified>
</cp:coreProperties>
</file>